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BD53" w14:textId="30424E0E" w:rsidR="00E7219D" w:rsidRPr="003C2C5A" w:rsidRDefault="0023462A" w:rsidP="00E7219D">
      <w:pPr>
        <w:jc w:val="both"/>
        <w:rPr>
          <w:rFonts w:ascii="GT America Medium" w:hAnsi="GT America Medium"/>
          <w:sz w:val="22"/>
          <w:szCs w:val="22"/>
        </w:rPr>
      </w:pPr>
      <w:r>
        <w:rPr>
          <w:rFonts w:ascii="GT America Medium" w:hAnsi="GT America Medium"/>
          <w:sz w:val="22"/>
          <w:szCs w:val="22"/>
        </w:rPr>
        <w:t>Jaune Quick-to-See Smith</w:t>
      </w:r>
    </w:p>
    <w:p w14:paraId="0712FE29" w14:textId="77777777" w:rsidR="00E7219D" w:rsidRPr="00C551FE" w:rsidRDefault="00E7219D" w:rsidP="00E7219D">
      <w:pPr>
        <w:jc w:val="both"/>
        <w:rPr>
          <w:rFonts w:ascii="GT America Light" w:hAnsi="GT America Light"/>
          <w:b/>
          <w:sz w:val="18"/>
          <w:szCs w:val="18"/>
        </w:rPr>
      </w:pPr>
    </w:p>
    <w:p w14:paraId="19F7BEAC" w14:textId="0A0B8683" w:rsidR="0023462A" w:rsidRDefault="00E7219D" w:rsidP="0023462A">
      <w:pPr>
        <w:jc w:val="both"/>
        <w:rPr>
          <w:rFonts w:ascii="GT America Light" w:hAnsi="GT America Light"/>
          <w:sz w:val="18"/>
          <w:szCs w:val="18"/>
        </w:rPr>
      </w:pPr>
      <w:r w:rsidRPr="00C551FE">
        <w:rPr>
          <w:rFonts w:ascii="GT America Light" w:hAnsi="GT America Light"/>
          <w:sz w:val="18"/>
          <w:szCs w:val="18"/>
        </w:rPr>
        <w:t xml:space="preserve">Born: </w:t>
      </w:r>
      <w:r w:rsidR="0023462A">
        <w:rPr>
          <w:rFonts w:ascii="GT America Light" w:hAnsi="GT America Light"/>
          <w:sz w:val="18"/>
          <w:szCs w:val="18"/>
        </w:rPr>
        <w:t xml:space="preserve">1940 in </w:t>
      </w:r>
      <w:r w:rsidR="0023462A" w:rsidRPr="0023462A">
        <w:rPr>
          <w:rFonts w:ascii="GT America Light" w:hAnsi="GT America Light"/>
          <w:sz w:val="18"/>
          <w:szCs w:val="18"/>
        </w:rPr>
        <w:t>St. Ignatius Indian Mission</w:t>
      </w:r>
      <w:r w:rsidR="0023462A">
        <w:rPr>
          <w:rFonts w:ascii="GT America Light" w:hAnsi="GT America Light"/>
          <w:sz w:val="18"/>
          <w:szCs w:val="18"/>
        </w:rPr>
        <w:t xml:space="preserve">, </w:t>
      </w:r>
      <w:r w:rsidR="0023462A" w:rsidRPr="0023462A">
        <w:rPr>
          <w:rFonts w:ascii="GT America Light" w:hAnsi="GT America Light"/>
          <w:sz w:val="18"/>
          <w:szCs w:val="18"/>
        </w:rPr>
        <w:t xml:space="preserve">Salish and </w:t>
      </w:r>
      <w:proofErr w:type="spellStart"/>
      <w:r w:rsidR="0023462A" w:rsidRPr="0023462A">
        <w:rPr>
          <w:rFonts w:ascii="GT America Light" w:hAnsi="GT America Light"/>
          <w:sz w:val="18"/>
          <w:szCs w:val="18"/>
        </w:rPr>
        <w:t>Kootenai</w:t>
      </w:r>
      <w:proofErr w:type="spellEnd"/>
      <w:r w:rsidR="0023462A" w:rsidRPr="0023462A">
        <w:rPr>
          <w:rFonts w:ascii="GT America Light" w:hAnsi="GT America Light"/>
          <w:sz w:val="18"/>
          <w:szCs w:val="18"/>
        </w:rPr>
        <w:t xml:space="preserve"> Nation, Montana</w:t>
      </w:r>
    </w:p>
    <w:p w14:paraId="7EAD18AC" w14:textId="226F114F" w:rsidR="00E7219D" w:rsidRPr="00C551FE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Enrolled Flathead Salish #07137</w:t>
      </w:r>
    </w:p>
    <w:p w14:paraId="51987E03" w14:textId="0F29AA6C" w:rsidR="00E7219D" w:rsidRPr="00C551FE" w:rsidRDefault="002346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Died: 2025 in </w:t>
      </w:r>
      <w:r w:rsidRPr="0023462A">
        <w:rPr>
          <w:rFonts w:ascii="GT America Light" w:hAnsi="GT America Light"/>
          <w:sz w:val="18"/>
          <w:szCs w:val="18"/>
        </w:rPr>
        <w:t>Corrales, New Mexico</w:t>
      </w:r>
    </w:p>
    <w:p w14:paraId="10F3FBCA" w14:textId="77777777" w:rsidR="00E7219D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5493DA02" w14:textId="77777777" w:rsidR="009C0B49" w:rsidRPr="00C551FE" w:rsidRDefault="009C0B49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0AAE9329" w14:textId="77777777" w:rsidR="0076372A" w:rsidRDefault="0076372A" w:rsidP="00E7219D">
      <w:pPr>
        <w:jc w:val="both"/>
        <w:rPr>
          <w:rFonts w:ascii="GT America Medium" w:hAnsi="GT America Medium"/>
          <w:sz w:val="18"/>
          <w:szCs w:val="18"/>
        </w:rPr>
      </w:pPr>
      <w:r>
        <w:rPr>
          <w:rFonts w:ascii="GT America Medium" w:hAnsi="GT America Medium"/>
          <w:sz w:val="18"/>
          <w:szCs w:val="18"/>
        </w:rPr>
        <w:t>Education</w:t>
      </w:r>
    </w:p>
    <w:p w14:paraId="2D404C58" w14:textId="77777777" w:rsidR="0076372A" w:rsidRDefault="0076372A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17CC429A" w14:textId="7438B945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1980</w:t>
      </w:r>
      <w:r>
        <w:rPr>
          <w:rFonts w:ascii="GT America Light" w:hAnsi="GT America Light"/>
          <w:sz w:val="18"/>
          <w:szCs w:val="18"/>
        </w:rPr>
        <w:tab/>
      </w:r>
      <w:r w:rsidRPr="0076372A">
        <w:rPr>
          <w:rFonts w:ascii="GT America Light" w:hAnsi="GT America Light"/>
          <w:sz w:val="18"/>
          <w:szCs w:val="18"/>
        </w:rPr>
        <w:t>University of New Mexico</w:t>
      </w:r>
      <w:r>
        <w:rPr>
          <w:rFonts w:ascii="GT America Light" w:hAnsi="GT America Light"/>
          <w:sz w:val="18"/>
          <w:szCs w:val="18"/>
        </w:rPr>
        <w:t>, Santa Fe (</w:t>
      </w:r>
      <w:r w:rsidRPr="0076372A">
        <w:rPr>
          <w:rFonts w:ascii="GT America Light" w:hAnsi="GT America Light"/>
          <w:sz w:val="18"/>
          <w:szCs w:val="18"/>
        </w:rPr>
        <w:t>MA Visual Arts</w:t>
      </w:r>
      <w:r>
        <w:rPr>
          <w:rFonts w:ascii="GT America Light" w:hAnsi="GT America Light"/>
          <w:sz w:val="18"/>
          <w:szCs w:val="18"/>
        </w:rPr>
        <w:t>)</w:t>
      </w:r>
    </w:p>
    <w:p w14:paraId="67F5419B" w14:textId="4B00F8DE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 w:rsidRPr="0076372A">
        <w:rPr>
          <w:rFonts w:ascii="GT America Light" w:hAnsi="GT America Light"/>
          <w:sz w:val="18"/>
          <w:szCs w:val="18"/>
        </w:rPr>
        <w:t xml:space="preserve">1976 </w:t>
      </w:r>
      <w:r>
        <w:rPr>
          <w:rFonts w:ascii="GT America Light" w:hAnsi="GT America Light"/>
          <w:sz w:val="18"/>
          <w:szCs w:val="18"/>
        </w:rPr>
        <w:tab/>
      </w:r>
      <w:r w:rsidRPr="0076372A">
        <w:rPr>
          <w:rFonts w:ascii="GT America Light" w:hAnsi="GT America Light"/>
          <w:sz w:val="18"/>
          <w:szCs w:val="18"/>
        </w:rPr>
        <w:t>Framingham State College, Massachusetts</w:t>
      </w:r>
      <w:r>
        <w:rPr>
          <w:rFonts w:ascii="GT America Light" w:hAnsi="GT America Light"/>
          <w:sz w:val="18"/>
          <w:szCs w:val="18"/>
        </w:rPr>
        <w:t xml:space="preserve"> (</w:t>
      </w:r>
      <w:r w:rsidRPr="0076372A">
        <w:rPr>
          <w:rFonts w:ascii="GT America Light" w:hAnsi="GT America Light"/>
          <w:sz w:val="18"/>
          <w:szCs w:val="18"/>
        </w:rPr>
        <w:t>BA Art Education</w:t>
      </w:r>
      <w:r>
        <w:rPr>
          <w:rFonts w:ascii="GT America Light" w:hAnsi="GT America Light"/>
          <w:sz w:val="18"/>
          <w:szCs w:val="18"/>
        </w:rPr>
        <w:t>)</w:t>
      </w:r>
    </w:p>
    <w:p w14:paraId="47FB3E31" w14:textId="27F098B3" w:rsidR="0076372A" w:rsidRDefault="0076372A" w:rsidP="0076372A">
      <w:pPr>
        <w:jc w:val="both"/>
        <w:rPr>
          <w:rFonts w:ascii="GT America Light" w:hAnsi="GT America Light"/>
          <w:sz w:val="18"/>
          <w:szCs w:val="18"/>
        </w:rPr>
      </w:pPr>
      <w:r w:rsidRPr="0076372A">
        <w:rPr>
          <w:rFonts w:ascii="GT America Light" w:hAnsi="GT America Light"/>
          <w:sz w:val="18"/>
          <w:szCs w:val="18"/>
        </w:rPr>
        <w:t>1960</w:t>
      </w:r>
      <w:r>
        <w:rPr>
          <w:rFonts w:ascii="GT America Light" w:hAnsi="GT America Light"/>
          <w:sz w:val="18"/>
          <w:szCs w:val="18"/>
        </w:rPr>
        <w:tab/>
      </w:r>
      <w:r w:rsidRPr="0076372A">
        <w:rPr>
          <w:rFonts w:ascii="GT America Light" w:hAnsi="GT America Light"/>
          <w:sz w:val="18"/>
          <w:szCs w:val="18"/>
        </w:rPr>
        <w:t>Olympic College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6372A">
        <w:rPr>
          <w:rFonts w:ascii="GT America Light" w:hAnsi="GT America Light"/>
          <w:sz w:val="18"/>
          <w:szCs w:val="18"/>
        </w:rPr>
        <w:t xml:space="preserve">Bremerton, Washington </w:t>
      </w:r>
      <w:r>
        <w:rPr>
          <w:rFonts w:ascii="GT America Light" w:hAnsi="GT America Light"/>
          <w:sz w:val="18"/>
          <w:szCs w:val="18"/>
        </w:rPr>
        <w:t>(</w:t>
      </w:r>
      <w:r w:rsidRPr="0076372A">
        <w:rPr>
          <w:rFonts w:ascii="GT America Light" w:hAnsi="GT America Light"/>
          <w:sz w:val="18"/>
          <w:szCs w:val="18"/>
        </w:rPr>
        <w:t>Associate of Arts Degree</w:t>
      </w:r>
      <w:r>
        <w:rPr>
          <w:rFonts w:ascii="GT America Light" w:hAnsi="GT America Light"/>
          <w:sz w:val="18"/>
          <w:szCs w:val="18"/>
        </w:rPr>
        <w:t>)</w:t>
      </w:r>
    </w:p>
    <w:p w14:paraId="51DF819A" w14:textId="77777777" w:rsidR="0076372A" w:rsidRDefault="0076372A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1739B400" w14:textId="77777777" w:rsidR="009C0B49" w:rsidRDefault="009C0B49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7B0F36FE" w14:textId="04C698C5" w:rsidR="00E7219D" w:rsidRPr="003C2C5A" w:rsidRDefault="00E7219D" w:rsidP="00E7219D">
      <w:pPr>
        <w:jc w:val="both"/>
        <w:rPr>
          <w:rFonts w:ascii="GT America Medium" w:hAnsi="GT America Medium"/>
          <w:sz w:val="18"/>
          <w:szCs w:val="18"/>
        </w:rPr>
      </w:pPr>
      <w:r w:rsidRPr="003C2C5A">
        <w:rPr>
          <w:rFonts w:ascii="GT America Medium" w:hAnsi="GT America Medium"/>
          <w:sz w:val="18"/>
          <w:szCs w:val="18"/>
        </w:rPr>
        <w:t xml:space="preserve">Solo </w:t>
      </w:r>
      <w:r w:rsidR="007F6E41">
        <w:rPr>
          <w:rFonts w:ascii="GT America Medium" w:hAnsi="GT America Medium"/>
          <w:sz w:val="18"/>
          <w:szCs w:val="18"/>
        </w:rPr>
        <w:t xml:space="preserve">and Two-Person </w:t>
      </w:r>
      <w:r w:rsidRPr="003C2C5A">
        <w:rPr>
          <w:rFonts w:ascii="GT America Medium" w:hAnsi="GT America Medium"/>
          <w:sz w:val="18"/>
          <w:szCs w:val="18"/>
        </w:rPr>
        <w:t>Exhibitions (selected)</w:t>
      </w:r>
    </w:p>
    <w:p w14:paraId="11BD9A79" w14:textId="77777777" w:rsidR="00E7219D" w:rsidRDefault="00E7219D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551EA48E" w14:textId="553C9C13" w:rsidR="00E1441E" w:rsidRDefault="0023462A" w:rsidP="00380BAE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2025</w:t>
      </w:r>
    </w:p>
    <w:p w14:paraId="11890A45" w14:textId="77777777" w:rsidR="00C60FE4" w:rsidRDefault="00C60FE4" w:rsidP="00C60FE4">
      <w:pPr>
        <w:jc w:val="both"/>
        <w:rPr>
          <w:rFonts w:ascii="GT America Light" w:hAnsi="GT America Light" w:cs="Calibri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Wilding, Fruitmarket, Edinburgh, UK</w:t>
      </w:r>
    </w:p>
    <w:p w14:paraId="515BA905" w14:textId="77777777" w:rsidR="00C60FE4" w:rsidRDefault="00C60FE4" w:rsidP="00C60FE4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Stephen Friedman Gallery, London, UK</w:t>
      </w:r>
    </w:p>
    <w:p w14:paraId="4470083F" w14:textId="77777777" w:rsidR="00C60FE4" w:rsidRDefault="00C60FE4" w:rsidP="00C60FE4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Garth </w:t>
      </w:r>
      <w:proofErr w:type="spellStart"/>
      <w:r>
        <w:rPr>
          <w:rFonts w:ascii="GT America Light" w:hAnsi="GT America Light"/>
          <w:sz w:val="18"/>
          <w:szCs w:val="18"/>
        </w:rPr>
        <w:t>Greenan</w:t>
      </w:r>
      <w:proofErr w:type="spellEnd"/>
      <w:r>
        <w:rPr>
          <w:rFonts w:ascii="GT America Light" w:hAnsi="GT America Light"/>
          <w:sz w:val="18"/>
          <w:szCs w:val="18"/>
        </w:rPr>
        <w:t xml:space="preserve"> Gallery, New York</w:t>
      </w:r>
    </w:p>
    <w:p w14:paraId="18F93427" w14:textId="77777777" w:rsidR="00C60FE4" w:rsidRDefault="00C60FE4" w:rsidP="00C60FE4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Glenstone Pavilions, Room 9, </w:t>
      </w:r>
      <w:proofErr w:type="spellStart"/>
      <w:r>
        <w:rPr>
          <w:rFonts w:ascii="GT America Light" w:hAnsi="GT America Light"/>
          <w:sz w:val="18"/>
          <w:szCs w:val="18"/>
        </w:rPr>
        <w:t>Travilah</w:t>
      </w:r>
      <w:proofErr w:type="spellEnd"/>
      <w:r>
        <w:rPr>
          <w:rFonts w:ascii="GT America Light" w:hAnsi="GT America Light"/>
          <w:sz w:val="18"/>
          <w:szCs w:val="18"/>
        </w:rPr>
        <w:t>, Maryland</w:t>
      </w:r>
    </w:p>
    <w:p w14:paraId="2B5278C9" w14:textId="77777777" w:rsidR="00C60FE4" w:rsidRDefault="00C60FE4" w:rsidP="00C60FE4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Hope with </w:t>
      </w:r>
      <w:proofErr w:type="spellStart"/>
      <w:r>
        <w:rPr>
          <w:rFonts w:ascii="GT America Light" w:hAnsi="GT America Light"/>
          <w:sz w:val="18"/>
          <w:szCs w:val="18"/>
        </w:rPr>
        <w:t>Humor</w:t>
      </w:r>
      <w:proofErr w:type="spellEnd"/>
      <w:r>
        <w:rPr>
          <w:rFonts w:ascii="GT America Light" w:hAnsi="GT America Light"/>
          <w:sz w:val="18"/>
          <w:szCs w:val="18"/>
        </w:rPr>
        <w:t xml:space="preserve">, </w:t>
      </w:r>
      <w:proofErr w:type="spellStart"/>
      <w:r>
        <w:rPr>
          <w:rFonts w:ascii="GT America Light" w:hAnsi="GT America Light"/>
          <w:sz w:val="18"/>
          <w:szCs w:val="18"/>
        </w:rPr>
        <w:t>Zimmerli</w:t>
      </w:r>
      <w:proofErr w:type="spellEnd"/>
      <w:r>
        <w:rPr>
          <w:rFonts w:ascii="GT America Light" w:hAnsi="GT America Light"/>
          <w:sz w:val="18"/>
          <w:szCs w:val="18"/>
        </w:rPr>
        <w:t xml:space="preserve"> Art Museum, Rutgers University, New Jersey</w:t>
      </w:r>
    </w:p>
    <w:p w14:paraId="421D1AF0" w14:textId="77777777" w:rsid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</w:p>
    <w:p w14:paraId="59777227" w14:textId="18BBE500" w:rsidR="00E1441E" w:rsidRDefault="0023462A" w:rsidP="00380BAE">
      <w:pPr>
        <w:jc w:val="both"/>
        <w:rPr>
          <w:rFonts w:ascii="GT America Light" w:hAnsi="GT America Light" w:cs="Times New Roman (Body CS)"/>
          <w:sz w:val="18"/>
          <w:szCs w:val="18"/>
        </w:rPr>
      </w:pPr>
      <w:r>
        <w:rPr>
          <w:rFonts w:ascii="GT America Light" w:hAnsi="GT America Light" w:cs="Times New Roman (Body CS)"/>
          <w:sz w:val="18"/>
          <w:szCs w:val="18"/>
        </w:rPr>
        <w:t>2024</w:t>
      </w:r>
    </w:p>
    <w:p w14:paraId="4FE5EDFE" w14:textId="75A16E85" w:rsidR="0023462A" w:rsidRDefault="0023462A" w:rsidP="00380BAE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Saint Louis Art Museum</w:t>
      </w:r>
      <w:r w:rsidR="00740B26">
        <w:rPr>
          <w:rFonts w:ascii="GT America Light" w:hAnsi="GT America Light"/>
          <w:sz w:val="18"/>
          <w:szCs w:val="18"/>
        </w:rPr>
        <w:t xml:space="preserve">, </w:t>
      </w:r>
      <w:r w:rsidR="00740B26" w:rsidRPr="00740B26">
        <w:rPr>
          <w:rFonts w:ascii="GT America Light" w:hAnsi="GT America Light"/>
          <w:sz w:val="18"/>
          <w:szCs w:val="18"/>
        </w:rPr>
        <w:t>St. Louis, Missouri</w:t>
      </w:r>
    </w:p>
    <w:p w14:paraId="6B7961E6" w14:textId="29E78D3B" w:rsidR="00684C41" w:rsidRDefault="00684C41" w:rsidP="00380BAE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Memory Map, Seattle Art Museum, Washington</w:t>
      </w:r>
      <w:r w:rsidR="00740B26">
        <w:rPr>
          <w:rFonts w:ascii="GT America Light" w:hAnsi="GT America Light"/>
          <w:sz w:val="18"/>
          <w:szCs w:val="18"/>
        </w:rPr>
        <w:t xml:space="preserve"> </w:t>
      </w:r>
      <w:r w:rsidRPr="00684C41">
        <w:rPr>
          <w:rFonts w:ascii="GT America Light" w:hAnsi="GT America Light"/>
          <w:sz w:val="18"/>
          <w:szCs w:val="18"/>
        </w:rPr>
        <w:t>(touring</w:t>
      </w:r>
      <w:r>
        <w:rPr>
          <w:rFonts w:ascii="GT America Light" w:hAnsi="GT America Light"/>
          <w:sz w:val="18"/>
          <w:szCs w:val="18"/>
        </w:rPr>
        <w:t>)</w:t>
      </w:r>
    </w:p>
    <w:p w14:paraId="62771DA4" w14:textId="77777777" w:rsidR="00684C41" w:rsidRDefault="00684C41" w:rsidP="00380BAE">
      <w:pPr>
        <w:jc w:val="both"/>
        <w:rPr>
          <w:rFonts w:ascii="GT America Light" w:hAnsi="GT America Light"/>
          <w:sz w:val="18"/>
          <w:szCs w:val="18"/>
        </w:rPr>
      </w:pPr>
    </w:p>
    <w:p w14:paraId="4DF5A492" w14:textId="713AA515" w:rsidR="00957319" w:rsidRDefault="00957319" w:rsidP="00380BAE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</w:t>
      </w:r>
      <w:r w:rsidR="0023462A">
        <w:rPr>
          <w:rFonts w:ascii="GT America Light" w:hAnsi="GT America Light"/>
          <w:sz w:val="18"/>
          <w:szCs w:val="18"/>
        </w:rPr>
        <w:t>3</w:t>
      </w:r>
    </w:p>
    <w:p w14:paraId="2CF23302" w14:textId="76DC3459" w:rsidR="00684C41" w:rsidRDefault="00684C41" w:rsidP="00684C41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Memory Map, Modern Art Museum</w:t>
      </w:r>
      <w:r>
        <w:rPr>
          <w:rFonts w:ascii="GT America Light" w:hAnsi="GT America Light"/>
          <w:sz w:val="18"/>
          <w:szCs w:val="18"/>
        </w:rPr>
        <w:t xml:space="preserve"> </w:t>
      </w:r>
      <w:r w:rsidRPr="0023462A">
        <w:rPr>
          <w:rFonts w:ascii="GT America Light" w:hAnsi="GT America Light"/>
          <w:sz w:val="18"/>
          <w:szCs w:val="18"/>
        </w:rPr>
        <w:t>of Fort Worth, Texas</w:t>
      </w:r>
      <w:r w:rsidR="00740B26">
        <w:rPr>
          <w:rFonts w:ascii="GT America Light" w:hAnsi="GT America Light"/>
          <w:sz w:val="18"/>
          <w:szCs w:val="18"/>
        </w:rPr>
        <w:t xml:space="preserve"> </w:t>
      </w:r>
      <w:r w:rsidRPr="00684C41">
        <w:rPr>
          <w:rFonts w:ascii="GT America Light" w:hAnsi="GT America Light"/>
          <w:sz w:val="18"/>
          <w:szCs w:val="18"/>
        </w:rPr>
        <w:t>(touring</w:t>
      </w:r>
      <w:r>
        <w:rPr>
          <w:rFonts w:ascii="GT America Light" w:hAnsi="GT America Light"/>
          <w:sz w:val="18"/>
          <w:szCs w:val="18"/>
        </w:rPr>
        <w:t>)</w:t>
      </w:r>
    </w:p>
    <w:p w14:paraId="1F3A4B08" w14:textId="2240817A" w:rsidR="0023462A" w:rsidRPr="00684C41" w:rsidRDefault="0023462A" w:rsidP="00684C41">
      <w:pPr>
        <w:jc w:val="both"/>
        <w:rPr>
          <w:rFonts w:ascii="GT America Light" w:hAnsi="GT America Light"/>
          <w:sz w:val="18"/>
          <w:szCs w:val="18"/>
        </w:rPr>
      </w:pPr>
      <w:r w:rsidRPr="00684C41">
        <w:rPr>
          <w:rFonts w:ascii="GT America Light" w:hAnsi="GT America Light"/>
          <w:sz w:val="18"/>
          <w:szCs w:val="18"/>
        </w:rPr>
        <w:t>Memory Map, Whitney Museum of American Art, New York</w:t>
      </w:r>
      <w:r w:rsidR="00740B26">
        <w:rPr>
          <w:rFonts w:ascii="GT America Light" w:hAnsi="GT America Light"/>
          <w:sz w:val="18"/>
          <w:szCs w:val="18"/>
        </w:rPr>
        <w:t xml:space="preserve"> </w:t>
      </w:r>
      <w:r w:rsidR="00684C41" w:rsidRPr="00684C41">
        <w:rPr>
          <w:rFonts w:ascii="GT America Light" w:hAnsi="GT America Light"/>
          <w:sz w:val="18"/>
          <w:szCs w:val="18"/>
        </w:rPr>
        <w:t>(touring)</w:t>
      </w:r>
    </w:p>
    <w:p w14:paraId="0749BA69" w14:textId="77777777" w:rsidR="0023462A" w:rsidRPr="00684C41" w:rsidRDefault="0023462A" w:rsidP="00380BAE">
      <w:pPr>
        <w:jc w:val="both"/>
        <w:rPr>
          <w:rFonts w:ascii="GT America Light" w:hAnsi="GT America Light"/>
          <w:sz w:val="18"/>
          <w:szCs w:val="18"/>
        </w:rPr>
      </w:pPr>
    </w:p>
    <w:p w14:paraId="619FD674" w14:textId="65118BBD" w:rsidR="00E7219D" w:rsidRPr="00684C41" w:rsidRDefault="00684C41" w:rsidP="00E7219D">
      <w:pPr>
        <w:jc w:val="both"/>
        <w:rPr>
          <w:rFonts w:ascii="GT America Light" w:hAnsi="GT America Light"/>
          <w:sz w:val="18"/>
          <w:szCs w:val="18"/>
        </w:rPr>
      </w:pPr>
      <w:r w:rsidRPr="00684C41">
        <w:rPr>
          <w:rFonts w:ascii="GT America Light" w:hAnsi="GT America Light"/>
          <w:sz w:val="18"/>
          <w:szCs w:val="18"/>
        </w:rPr>
        <w:t>2021</w:t>
      </w:r>
    </w:p>
    <w:p w14:paraId="1C7D3715" w14:textId="1CEC4E51" w:rsidR="00684C41" w:rsidRDefault="00684C41" w:rsidP="00E7219D">
      <w:pPr>
        <w:jc w:val="both"/>
        <w:rPr>
          <w:rFonts w:ascii="GT America Light" w:hAnsi="GT America Light"/>
          <w:sz w:val="18"/>
          <w:szCs w:val="18"/>
        </w:rPr>
      </w:pPr>
      <w:r w:rsidRPr="00684C41">
        <w:rPr>
          <w:rFonts w:ascii="GT America Light" w:hAnsi="GT America Light"/>
          <w:sz w:val="18"/>
          <w:szCs w:val="18"/>
        </w:rPr>
        <w:t xml:space="preserve">Woman in Landscape, Garth </w:t>
      </w:r>
      <w:proofErr w:type="spellStart"/>
      <w:r w:rsidRPr="00684C41">
        <w:rPr>
          <w:rFonts w:ascii="GT America Light" w:hAnsi="GT America Light"/>
          <w:sz w:val="18"/>
          <w:szCs w:val="18"/>
        </w:rPr>
        <w:t>Greenan</w:t>
      </w:r>
      <w:proofErr w:type="spellEnd"/>
      <w:r w:rsidRPr="00684C41">
        <w:rPr>
          <w:rFonts w:ascii="GT America Light" w:hAnsi="GT America Light"/>
          <w:sz w:val="18"/>
          <w:szCs w:val="18"/>
        </w:rPr>
        <w:t xml:space="preserve"> Gallery, New York</w:t>
      </w:r>
    </w:p>
    <w:p w14:paraId="67B2275E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67D43FE3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2019</w:t>
      </w:r>
    </w:p>
    <w:p w14:paraId="2C54FB51" w14:textId="20E0DA01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In the Footsteps of My Ancestors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Tacoma Art Museum, Washington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68D7DE78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ED3658F" w14:textId="54A3D5FC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2018</w:t>
      </w:r>
    </w:p>
    <w:p w14:paraId="23B663D1" w14:textId="49EFAD2B" w:rsidR="00740B26" w:rsidRPr="00684C41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Making Medicine, Garth </w:t>
      </w:r>
      <w:proofErr w:type="spellStart"/>
      <w:r w:rsidRPr="00740B26">
        <w:rPr>
          <w:rFonts w:ascii="GT America Light" w:hAnsi="GT America Light"/>
          <w:sz w:val="18"/>
          <w:szCs w:val="18"/>
        </w:rPr>
        <w:t>Greenan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7A55EFAC" w14:textId="0AD32C7B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Trickster in Print, Historic Fifth Street School Mayor’s Gallery, Las Vegas</w:t>
      </w:r>
    </w:p>
    <w:p w14:paraId="5634FB3F" w14:textId="625E26B3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In the Footsteps of My Ancestors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 xml:space="preserve">Colorado Springs Fine Arts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>, Colorado College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6DA00439" w14:textId="095A9185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In the Footsteps of My Ancestors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Loveland Museum, Colorado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4CF9476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57E16AE7" w14:textId="13153826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2017</w:t>
      </w:r>
    </w:p>
    <w:p w14:paraId="76A295FF" w14:textId="728D553C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In the Footsteps of My Ancestors, Yellowstone Art Museum, Billings, Montana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3D7AE03E" w14:textId="330BC84C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In the Footsteps of My Ancestors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Missoula Art Museum, Montana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0F12C0A7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448932BF" w14:textId="0B035F9F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2016</w:t>
      </w:r>
    </w:p>
    <w:p w14:paraId="33EAE28C" w14:textId="3814375B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Layered Storie</w:t>
      </w:r>
      <w:r>
        <w:rPr>
          <w:rFonts w:ascii="GT America Light" w:hAnsi="GT America Light"/>
          <w:sz w:val="18"/>
          <w:szCs w:val="18"/>
        </w:rPr>
        <w:t>s</w:t>
      </w:r>
      <w:r w:rsidRPr="00740B26">
        <w:rPr>
          <w:rFonts w:ascii="GT America Light" w:hAnsi="GT America Light"/>
          <w:sz w:val="18"/>
          <w:szCs w:val="18"/>
        </w:rPr>
        <w:t>, Holter Museum of Art, Helena, Montana</w:t>
      </w:r>
    </w:p>
    <w:p w14:paraId="6E81D007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72343E22" w14:textId="69D82EB2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2015</w:t>
      </w:r>
    </w:p>
    <w:p w14:paraId="59408022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CUE Foundation 2016 Solo Exhibition Program, New York</w:t>
      </w:r>
    </w:p>
    <w:p w14:paraId="1629CCE3" w14:textId="660FDBDB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Art after the Drought, Museum of Texas Tech University, Lubbock, Texas</w:t>
      </w:r>
    </w:p>
    <w:p w14:paraId="1A987BF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7995C1D1" w14:textId="5E6AE304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2014</w:t>
      </w:r>
    </w:p>
    <w:p w14:paraId="6D12691B" w14:textId="7A9C6BF1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The Bernstein Gallery, The Woodrow Wilson School, Princeton University, New Jersey</w:t>
      </w:r>
    </w:p>
    <w:p w14:paraId="76573055" w14:textId="7C935F90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Robert E. </w:t>
      </w:r>
      <w:proofErr w:type="spellStart"/>
      <w:r w:rsidRPr="00740B26">
        <w:rPr>
          <w:rFonts w:ascii="GT America Light" w:hAnsi="GT America Light"/>
          <w:sz w:val="18"/>
          <w:szCs w:val="18"/>
        </w:rPr>
        <w:t>Elberson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Fine Arts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>, Salem College, Winston-Salem, North Carolina</w:t>
      </w:r>
    </w:p>
    <w:p w14:paraId="7970C848" w14:textId="3CC61E1C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lastRenderedPageBreak/>
        <w:t>Maudeville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Art Gallery, Union College, Schenectady, New York</w:t>
      </w:r>
    </w:p>
    <w:p w14:paraId="7ED07ED3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56329EC" w14:textId="033829B9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2013</w:t>
      </w:r>
    </w:p>
    <w:p w14:paraId="4EA34F3B" w14:textId="7ACF713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Water and War, </w:t>
      </w:r>
      <w:proofErr w:type="spellStart"/>
      <w:r w:rsidRPr="00740B26">
        <w:rPr>
          <w:rFonts w:ascii="GT America Light" w:hAnsi="GT America Light"/>
          <w:sz w:val="18"/>
          <w:szCs w:val="18"/>
        </w:rPr>
        <w:t>Accola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740B26">
        <w:rPr>
          <w:rFonts w:ascii="GT America Light" w:hAnsi="GT America Light"/>
          <w:sz w:val="18"/>
          <w:szCs w:val="18"/>
        </w:rPr>
        <w:t>Griefen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</w:t>
      </w:r>
      <w:r>
        <w:rPr>
          <w:rFonts w:ascii="GT America Light" w:hAnsi="GT America Light"/>
          <w:sz w:val="18"/>
          <w:szCs w:val="18"/>
        </w:rPr>
        <w:t>rk</w:t>
      </w:r>
    </w:p>
    <w:p w14:paraId="546CBDC3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293F4490" w14:textId="3161224E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2012</w:t>
      </w:r>
    </w:p>
    <w:p w14:paraId="7B3618C8" w14:textId="46319253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Landscapes of an American Modernist, Georgia O’Keeffe Museum, Santa Fe, New Mexic</w:t>
      </w:r>
      <w:r>
        <w:rPr>
          <w:rFonts w:ascii="GT America Light" w:hAnsi="GT America Light"/>
          <w:sz w:val="18"/>
          <w:szCs w:val="18"/>
        </w:rPr>
        <w:t>o</w:t>
      </w:r>
    </w:p>
    <w:p w14:paraId="2B6B3F4F" w14:textId="1F3B21A1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Anna Lamar Switzer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for the Visual Arts, Pensacola State College, Florida</w:t>
      </w:r>
    </w:p>
    <w:p w14:paraId="5E8459C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6C67D69" w14:textId="769B6A73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2009</w:t>
      </w:r>
    </w:p>
    <w:p w14:paraId="0E6B5764" w14:textId="27A2D22B" w:rsid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Newcomb Art Gallery, Tulane University, New Orleans, Louisiana</w:t>
      </w:r>
    </w:p>
    <w:p w14:paraId="439CE7FE" w14:textId="1035CE1D" w:rsidR="00740B26" w:rsidRP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</w:t>
      </w:r>
      <w:r w:rsidRPr="00740B26">
        <w:t xml:space="preserve"> </w:t>
      </w:r>
      <w:r w:rsidRPr="00740B26">
        <w:rPr>
          <w:rFonts w:ascii="GT America Light" w:hAnsi="GT America Light"/>
          <w:sz w:val="18"/>
          <w:szCs w:val="18"/>
        </w:rPr>
        <w:t>Pensacola Art Museum, Florida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63946ACF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3F32DA5E" w14:textId="4570D53E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2008</w:t>
      </w:r>
    </w:p>
    <w:p w14:paraId="55AF1622" w14:textId="10E43043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University of North Carolina at Pembroke, North Carolina</w:t>
      </w:r>
    </w:p>
    <w:p w14:paraId="61DFC2A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464147F6" w14:textId="7393E34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2007</w:t>
      </w:r>
    </w:p>
    <w:p w14:paraId="14758C61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Paintings, Drawings and Prints, Ellen Noel Museum, Odessa, Texas</w:t>
      </w:r>
    </w:p>
    <w:p w14:paraId="0FED65F3" w14:textId="42D949A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Muscarelle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Museum, College of William; Mary, Jamestown, Virginia</w:t>
      </w:r>
    </w:p>
    <w:p w14:paraId="05BB0EA5" w14:textId="020CB7C2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 Plains Art Museum, Fargo, North Dakota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64EE832C" w14:textId="23945780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 Lauren Rogers Museum, Laurel, Mississippi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70F32BDE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5D32B20" w14:textId="7D7775BF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2006</w:t>
      </w:r>
    </w:p>
    <w:p w14:paraId="2F2214C2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New Drawings: Jaune Quick-to-See Smith, Suffolk University, Boston</w:t>
      </w:r>
    </w:p>
    <w:p w14:paraId="49831916" w14:textId="30BA8B71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New Paintings, Valdosta State University, Valdosta, Georgia</w:t>
      </w:r>
    </w:p>
    <w:p w14:paraId="4BCB3396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D90AC7E" w14:textId="6E574AD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2005</w:t>
      </w:r>
    </w:p>
    <w:p w14:paraId="12A8ECA2" w14:textId="6C54A47A" w:rsid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She Paints the Horse</w:t>
      </w:r>
      <w:r>
        <w:rPr>
          <w:rFonts w:ascii="GT America Light" w:hAnsi="GT America Light"/>
          <w:sz w:val="18"/>
          <w:szCs w:val="18"/>
        </w:rPr>
        <w:t xml:space="preserve">, Fort </w:t>
      </w:r>
      <w:r w:rsidRPr="00740B26">
        <w:rPr>
          <w:rFonts w:ascii="GT America Light" w:hAnsi="GT America Light"/>
          <w:sz w:val="18"/>
          <w:szCs w:val="18"/>
        </w:rPr>
        <w:t>Collins Museum of Contemporary Art, Colorado (touring)</w:t>
      </w:r>
    </w:p>
    <w:p w14:paraId="52F1646F" w14:textId="7D243D75" w:rsid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 Museum of Texas Tech University, Lubbock, Texas (touring)</w:t>
      </w:r>
    </w:p>
    <w:p w14:paraId="5E9E8433" w14:textId="027EBBA5" w:rsidR="00740B26" w:rsidRP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She Paints the Horse, </w:t>
      </w:r>
      <w:proofErr w:type="spellStart"/>
      <w:r w:rsidRPr="00740B26">
        <w:rPr>
          <w:rFonts w:ascii="GT America Light" w:hAnsi="GT America Light"/>
          <w:sz w:val="18"/>
          <w:szCs w:val="18"/>
        </w:rPr>
        <w:t>Nicolaysen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Art Museum, Casper, Wyoming</w:t>
      </w:r>
      <w:r>
        <w:rPr>
          <w:rFonts w:ascii="GT America Light" w:hAnsi="GT America Light"/>
          <w:sz w:val="18"/>
          <w:szCs w:val="18"/>
        </w:rPr>
        <w:t xml:space="preserve"> </w:t>
      </w:r>
      <w:r w:rsidRPr="00740B26">
        <w:rPr>
          <w:rFonts w:ascii="GT America Light" w:hAnsi="GT America Light"/>
          <w:sz w:val="18"/>
          <w:szCs w:val="18"/>
        </w:rPr>
        <w:t>(touring)</w:t>
      </w:r>
    </w:p>
    <w:p w14:paraId="7AE73B88" w14:textId="0242862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Connections: Old Work/New Work, </w:t>
      </w:r>
      <w:proofErr w:type="spellStart"/>
      <w:r w:rsidRPr="00740B26">
        <w:rPr>
          <w:rFonts w:ascii="GT America Light" w:hAnsi="GT America Light"/>
          <w:sz w:val="18"/>
          <w:szCs w:val="18"/>
        </w:rPr>
        <w:t>Flomenhaft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319970A7" w14:textId="1605E960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 University of New Mexico Art Museum, Albuquerque</w:t>
      </w:r>
      <w:r>
        <w:rPr>
          <w:rFonts w:ascii="GT America Light" w:hAnsi="GT America Light"/>
          <w:sz w:val="18"/>
          <w:szCs w:val="18"/>
        </w:rPr>
        <w:t xml:space="preserve"> </w:t>
      </w:r>
      <w:r w:rsidRPr="00740B26">
        <w:rPr>
          <w:rFonts w:ascii="GT America Light" w:hAnsi="GT America Light"/>
          <w:sz w:val="18"/>
          <w:szCs w:val="18"/>
        </w:rPr>
        <w:t>(touring)</w:t>
      </w:r>
    </w:p>
    <w:p w14:paraId="7098D32A" w14:textId="3676C60F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America, Polk Museum of Art, Lakeland, Florida</w:t>
      </w:r>
      <w:r>
        <w:rPr>
          <w:rFonts w:ascii="GT America Light" w:hAnsi="GT America Light"/>
          <w:sz w:val="18"/>
          <w:szCs w:val="18"/>
        </w:rPr>
        <w:t xml:space="preserve"> </w:t>
      </w:r>
      <w:r w:rsidRPr="00740B26">
        <w:rPr>
          <w:rFonts w:ascii="GT America Light" w:hAnsi="GT America Light"/>
          <w:sz w:val="18"/>
          <w:szCs w:val="18"/>
        </w:rPr>
        <w:t>(touring)</w:t>
      </w:r>
    </w:p>
    <w:p w14:paraId="4CD2186F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0218497" w14:textId="7301926B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2004</w:t>
      </w:r>
    </w:p>
    <w:p w14:paraId="34EEF7C3" w14:textId="4EA3BAB9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Postmodern Messenger, </w:t>
      </w:r>
      <w:proofErr w:type="spellStart"/>
      <w:r w:rsidRPr="00740B26">
        <w:rPr>
          <w:rFonts w:ascii="GT America Light" w:hAnsi="GT America Light"/>
          <w:sz w:val="18"/>
          <w:szCs w:val="18"/>
        </w:rPr>
        <w:t>Tuscon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Museum of Art, Arizona </w:t>
      </w:r>
    </w:p>
    <w:p w14:paraId="1C69FB98" w14:textId="7BF9DE3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Made in America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Milton Hershey School Art Museum, Hershey, Pennsylvania</w:t>
      </w:r>
    </w:p>
    <w:p w14:paraId="2AC6D675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65F85273" w14:textId="1ABCF104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2003</w:t>
      </w:r>
    </w:p>
    <w:p w14:paraId="45527A83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Made in America, University of Scranton, Pennsylvania </w:t>
      </w:r>
      <w:r>
        <w:rPr>
          <w:rFonts w:ascii="GT America Light" w:hAnsi="GT America Light"/>
          <w:sz w:val="18"/>
          <w:szCs w:val="18"/>
        </w:rPr>
        <w:t>(touring)</w:t>
      </w:r>
    </w:p>
    <w:p w14:paraId="351D12D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Made in America, </w:t>
      </w:r>
      <w:proofErr w:type="spellStart"/>
      <w:r w:rsidRPr="00740B26">
        <w:rPr>
          <w:rFonts w:ascii="GT America Light" w:hAnsi="GT America Light"/>
          <w:sz w:val="18"/>
          <w:szCs w:val="18"/>
        </w:rPr>
        <w:t>Belger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Arts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for Creative Studies, University of Missouri, Kansas City </w:t>
      </w:r>
    </w:p>
    <w:p w14:paraId="44D0CAFC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56EAFF65" w14:textId="21FE7F6B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2002</w:t>
      </w:r>
    </w:p>
    <w:p w14:paraId="0B8A83B5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Penn State University, University Park, Pennsylvania</w:t>
      </w:r>
    </w:p>
    <w:p w14:paraId="5BEB6E80" w14:textId="5C43F96F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Jan Cicero Gallery, Chicago</w:t>
      </w:r>
      <w:r>
        <w:rPr>
          <w:rFonts w:ascii="GT America Light" w:hAnsi="GT America Light"/>
          <w:sz w:val="18"/>
          <w:szCs w:val="18"/>
        </w:rPr>
        <w:t>, Illinois</w:t>
      </w:r>
    </w:p>
    <w:p w14:paraId="585CA7AE" w14:textId="536C7B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200 Years: Change/No Change, Palmer Museum, Pennsylvania State University, University Park</w:t>
      </w:r>
    </w:p>
    <w:p w14:paraId="614711E5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4BB21903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2001</w:t>
      </w:r>
    </w:p>
    <w:p w14:paraId="56D2E689" w14:textId="0A76688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Poet in Paint, Neuberger Museum of Art, Purchase College, State University of New York</w:t>
      </w:r>
    </w:p>
    <w:p w14:paraId="73E2FE24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Anton Gallery, Washington, D.C.</w:t>
      </w:r>
    </w:p>
    <w:p w14:paraId="663CAC41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The Longwood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for the Visual Arts, Longwood College, Farmville, Virginia</w:t>
      </w:r>
    </w:p>
    <w:p w14:paraId="2498298C" w14:textId="2215922E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Western Michigan University, Kalamazoo</w:t>
      </w:r>
      <w:r>
        <w:rPr>
          <w:rFonts w:ascii="GT America Light" w:hAnsi="GT America Light"/>
          <w:sz w:val="18"/>
          <w:szCs w:val="18"/>
        </w:rPr>
        <w:t>, Michigan</w:t>
      </w:r>
    </w:p>
    <w:p w14:paraId="78F46C2A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35817C4F" w14:textId="1E6802E9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2000</w:t>
      </w:r>
    </w:p>
    <w:p w14:paraId="438AAF0D" w14:textId="311BFB6C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New Work, Jan Cicero Gallery, Chicago</w:t>
      </w:r>
      <w:r>
        <w:rPr>
          <w:rFonts w:ascii="GT America Light" w:hAnsi="GT America Light"/>
          <w:sz w:val="18"/>
          <w:szCs w:val="18"/>
        </w:rPr>
        <w:t>, Illinois</w:t>
      </w:r>
    </w:p>
    <w:p w14:paraId="51D6C057" w14:textId="3A6A6315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Art Museum of Missoula, Montana</w:t>
      </w:r>
    </w:p>
    <w:p w14:paraId="339C52F2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3501B178" w14:textId="59143C4C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lastRenderedPageBreak/>
        <w:t>1999</w:t>
      </w:r>
    </w:p>
    <w:p w14:paraId="1D020D01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Bethel College, St. Paul, Minnesota</w:t>
      </w:r>
    </w:p>
    <w:p w14:paraId="0A80A9E4" w14:textId="73A49CF5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Bush Barn Art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>, Salem, Oregon</w:t>
      </w:r>
    </w:p>
    <w:p w14:paraId="13CD049C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35F24CE6" w14:textId="4E43083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1998</w:t>
      </w:r>
    </w:p>
    <w:p w14:paraId="05E7CEC7" w14:textId="2B49417C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Sacred Circle Gallery of American Indian Art, Daybreak Star Cultural Arts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>,</w:t>
      </w:r>
      <w:r>
        <w:rPr>
          <w:rFonts w:ascii="GT America Light" w:hAnsi="GT America Light"/>
          <w:sz w:val="18"/>
          <w:szCs w:val="18"/>
        </w:rPr>
        <w:t xml:space="preserve"> </w:t>
      </w:r>
      <w:r w:rsidRPr="00740B26">
        <w:rPr>
          <w:rFonts w:ascii="GT America Light" w:hAnsi="GT America Light"/>
          <w:sz w:val="18"/>
          <w:szCs w:val="18"/>
        </w:rPr>
        <w:t>Discovery Park, Seattle</w:t>
      </w:r>
      <w:r>
        <w:rPr>
          <w:rFonts w:ascii="GT America Light" w:hAnsi="GT America Light"/>
          <w:sz w:val="18"/>
          <w:szCs w:val="18"/>
        </w:rPr>
        <w:t>, Washington</w:t>
      </w:r>
    </w:p>
    <w:p w14:paraId="78C0A45E" w14:textId="34620AF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Krauss Gallery, New York</w:t>
      </w:r>
    </w:p>
    <w:p w14:paraId="7BA6826A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5D776E0C" w14:textId="4C206F1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1997</w:t>
      </w:r>
    </w:p>
    <w:p w14:paraId="73E99AAE" w14:textId="5014DF94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Subversions/Affirmations: Jaune Quick-to-See Smith, A Survey Missoula Art Museum, Montana </w:t>
      </w:r>
      <w:r>
        <w:rPr>
          <w:rFonts w:ascii="GT America Light" w:hAnsi="GT America Light"/>
          <w:sz w:val="18"/>
          <w:szCs w:val="18"/>
        </w:rPr>
        <w:t>(touring)</w:t>
      </w:r>
    </w:p>
    <w:p w14:paraId="49C5BAEB" w14:textId="564D70B4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Modern Times, New Mexico State University Art Gallery, Las Cruces</w:t>
      </w:r>
    </w:p>
    <w:p w14:paraId="77B762E6" w14:textId="6D93FA84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Subversions/Affirmations: Jaune Quick-to-See Smith, A Survey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 xml:space="preserve">Austin Museum of Art at Laguna Gloria, Austin </w:t>
      </w:r>
    </w:p>
    <w:p w14:paraId="23F9E962" w14:textId="11E4204A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The Evergreen State College Galleries, Olympia, Washington</w:t>
      </w:r>
    </w:p>
    <w:p w14:paraId="5EAA75EB" w14:textId="557C4D9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Subversions/Affirmations: Jaune Quick-to-See Smith, A Survey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Lehigh University Art Galleries, Bethlehem, Pennsylvania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39B66B39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85A62FB" w14:textId="41DC3BD1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1996</w:t>
      </w:r>
    </w:p>
    <w:p w14:paraId="1808339B" w14:textId="0B380406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Subversions/Affirmations: Jaune Quick-to-See Smith, A Survey, Jersey City Museum, New Jersey</w:t>
      </w:r>
      <w:r>
        <w:rPr>
          <w:rFonts w:ascii="GT America Light" w:hAnsi="GT America Light"/>
          <w:sz w:val="18"/>
          <w:szCs w:val="18"/>
        </w:rPr>
        <w:t xml:space="preserve"> (touring)</w:t>
      </w:r>
    </w:p>
    <w:p w14:paraId="1BB2C113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3E514208" w14:textId="5DCB9039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1995</w:t>
      </w:r>
    </w:p>
    <w:p w14:paraId="4E5EFFA0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Krauss Gallery, New York</w:t>
      </w:r>
    </w:p>
    <w:p w14:paraId="6403F7FC" w14:textId="2D818B59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Wabash College Art Museum, Crawfordsville, Indiana</w:t>
      </w:r>
    </w:p>
    <w:p w14:paraId="014FBD95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11D923B" w14:textId="2F4693D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1994</w:t>
      </w:r>
    </w:p>
    <w:p w14:paraId="5764A162" w14:textId="2897D301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Jan Cicero Gallery, Chicago, Illinois</w:t>
      </w:r>
    </w:p>
    <w:p w14:paraId="72428FF0" w14:textId="4A90063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SITE, Santa Fe, New Mexico</w:t>
      </w:r>
    </w:p>
    <w:p w14:paraId="2EE70671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648DB271" w14:textId="01AF337F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1993</w:t>
      </w:r>
    </w:p>
    <w:p w14:paraId="3D7D77EA" w14:textId="0BD2CD53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Parameters Series; Smith College Museum of Art, Northampton, Massachusetts (touring)</w:t>
      </w:r>
    </w:p>
    <w:p w14:paraId="3E8C444D" w14:textId="0BB09A06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Krauss Gallery, New York</w:t>
      </w:r>
    </w:p>
    <w:p w14:paraId="2A6D80BD" w14:textId="26251E08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Sweet Briar College, Virginia</w:t>
      </w:r>
    </w:p>
    <w:p w14:paraId="6695DBF8" w14:textId="2D340AD9" w:rsidR="00740B26" w:rsidRP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Parameters Series, Chrysler Museum, Norfolk, Virginia (touring)</w:t>
      </w:r>
    </w:p>
    <w:p w14:paraId="00D176B3" w14:textId="77777777" w:rsidR="00740B26" w:rsidRP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6C52193B" w14:textId="5045BD0B" w:rsidR="00740B26" w:rsidRP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1992</w:t>
      </w:r>
    </w:p>
    <w:p w14:paraId="3AE5016D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The Quincentenary Non-Celebration, </w:t>
      </w: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Krauss Gallery, New York</w:t>
      </w:r>
    </w:p>
    <w:p w14:paraId="1C61ADBF" w14:textId="7E748CCF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LewAllen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Santa Fe, New Mexico</w:t>
      </w:r>
    </w:p>
    <w:p w14:paraId="2AAE269F" w14:textId="77777777" w:rsidR="00740B26" w:rsidRP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1766A4E0" w14:textId="42B05884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1990</w:t>
      </w:r>
    </w:p>
    <w:p w14:paraId="7DDB3B06" w14:textId="4C201A45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New Paintings, Bernice </w:t>
      </w: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04DCE0F6" w14:textId="524249C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LewAllen</w:t>
      </w:r>
      <w:proofErr w:type="spellEnd"/>
      <w:r w:rsidRPr="00740B26">
        <w:rPr>
          <w:rFonts w:ascii="GT America Light" w:hAnsi="GT America Light"/>
          <w:sz w:val="18"/>
          <w:szCs w:val="18"/>
        </w:rPr>
        <w:t>/Butler Fine Art, Santa Fe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New Mexico</w:t>
      </w:r>
    </w:p>
    <w:p w14:paraId="1B6E43E7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6FE8D606" w14:textId="558E9C1A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1989</w:t>
      </w:r>
    </w:p>
    <w:p w14:paraId="493DE393" w14:textId="569B2991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Centric 37: Jaune Quick-to-See Smith, University Art Museum, California State University, Long Beach</w:t>
      </w:r>
    </w:p>
    <w:p w14:paraId="3CAC6F88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25C289C3" w14:textId="0006A044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1988</w:t>
      </w:r>
    </w:p>
    <w:p w14:paraId="1FF23D02" w14:textId="7E94CEC8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Marilyn Butler Fine Art, Scottsdale, Arizona</w:t>
      </w:r>
    </w:p>
    <w:p w14:paraId="2AC07264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47E4528E" w14:textId="47EB19DA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1987</w:t>
      </w:r>
    </w:p>
    <w:p w14:paraId="70097B52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Marilyn Butler Fine Art, Scottsdale, Arizona</w:t>
      </w:r>
    </w:p>
    <w:p w14:paraId="6ECE0101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180B0C5" w14:textId="43059D2B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1986</w:t>
      </w:r>
    </w:p>
    <w:p w14:paraId="410A3122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Speaking Two Languages, Yellowstone Art </w:t>
      </w:r>
      <w:proofErr w:type="spellStart"/>
      <w:r w:rsidRPr="00740B26">
        <w:rPr>
          <w:rFonts w:ascii="GT America Light" w:hAnsi="GT America Light"/>
          <w:sz w:val="18"/>
          <w:szCs w:val="18"/>
        </w:rPr>
        <w:t>Center</w:t>
      </w:r>
      <w:proofErr w:type="spellEnd"/>
      <w:r w:rsidRPr="00740B26">
        <w:rPr>
          <w:rFonts w:ascii="GT America Light" w:hAnsi="GT America Light"/>
          <w:sz w:val="18"/>
          <w:szCs w:val="18"/>
        </w:rPr>
        <w:t>, Billings, Montana</w:t>
      </w:r>
    </w:p>
    <w:p w14:paraId="20D760FB" w14:textId="2C5C1BF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Bernice </w:t>
      </w: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3E22311C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AAAE0B1" w14:textId="0BEA65F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1985</w:t>
      </w:r>
    </w:p>
    <w:p w14:paraId="05F595CD" w14:textId="3DFFBFEF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Marilyn Butler Fine Art, Santa Fe</w:t>
      </w:r>
      <w:r>
        <w:rPr>
          <w:rFonts w:ascii="GT America Light" w:hAnsi="GT America Light"/>
          <w:sz w:val="18"/>
          <w:szCs w:val="18"/>
        </w:rPr>
        <w:t>, New Mexico</w:t>
      </w:r>
    </w:p>
    <w:p w14:paraId="7E5F6655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071431B9" w14:textId="64F79EB3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1984</w:t>
      </w:r>
    </w:p>
    <w:p w14:paraId="5638E8E9" w14:textId="27E4B06F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Bernice </w:t>
      </w:r>
      <w:proofErr w:type="spellStart"/>
      <w:r w:rsidRPr="00740B26">
        <w:rPr>
          <w:rFonts w:ascii="GT America Light" w:hAnsi="GT America Light"/>
          <w:sz w:val="18"/>
          <w:szCs w:val="18"/>
        </w:rPr>
        <w:t>Steinbaum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76FA541B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5AA88219" w14:textId="12D02A2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1983</w:t>
      </w:r>
    </w:p>
    <w:p w14:paraId="702D57BF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Galerie </w:t>
      </w:r>
      <w:proofErr w:type="spellStart"/>
      <w:r w:rsidRPr="00740B26">
        <w:rPr>
          <w:rFonts w:ascii="GT America Light" w:hAnsi="GT America Light"/>
          <w:sz w:val="18"/>
          <w:szCs w:val="18"/>
        </w:rPr>
        <w:t>Akmak</w:t>
      </w:r>
      <w:proofErr w:type="spellEnd"/>
      <w:r w:rsidRPr="00740B26">
        <w:rPr>
          <w:rFonts w:ascii="GT America Light" w:hAnsi="GT America Light"/>
          <w:sz w:val="18"/>
          <w:szCs w:val="18"/>
        </w:rPr>
        <w:t>, Berlin, Germany</w:t>
      </w:r>
    </w:p>
    <w:p w14:paraId="222CEC85" w14:textId="2F62E2B3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Marilyn Butler Fine Art, Santa Fe</w:t>
      </w:r>
      <w:r>
        <w:rPr>
          <w:rFonts w:ascii="GT America Light" w:hAnsi="GT America Light"/>
          <w:sz w:val="18"/>
          <w:szCs w:val="18"/>
        </w:rPr>
        <w:t xml:space="preserve">, </w:t>
      </w:r>
      <w:r w:rsidRPr="00740B26">
        <w:rPr>
          <w:rFonts w:ascii="GT America Light" w:hAnsi="GT America Light"/>
          <w:sz w:val="18"/>
          <w:szCs w:val="18"/>
        </w:rPr>
        <w:t>New Mexico</w:t>
      </w:r>
    </w:p>
    <w:p w14:paraId="02F0FFB6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6356CDAF" w14:textId="63C0A621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1980</w:t>
      </w:r>
    </w:p>
    <w:p w14:paraId="5C71FE12" w14:textId="77777777" w:rsidR="00740B26" w:rsidRP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 xml:space="preserve">Galleria de </w:t>
      </w:r>
      <w:proofErr w:type="spellStart"/>
      <w:r w:rsidRPr="00740B26">
        <w:rPr>
          <w:rFonts w:ascii="GT America Light" w:hAnsi="GT America Light"/>
          <w:sz w:val="18"/>
          <w:szCs w:val="18"/>
        </w:rPr>
        <w:t>Cavallino</w:t>
      </w:r>
      <w:proofErr w:type="spellEnd"/>
      <w:r w:rsidRPr="00740B26">
        <w:rPr>
          <w:rFonts w:ascii="GT America Light" w:hAnsi="GT America Light"/>
          <w:sz w:val="18"/>
          <w:szCs w:val="18"/>
        </w:rPr>
        <w:t>, Venice, Italy</w:t>
      </w:r>
    </w:p>
    <w:p w14:paraId="0007F87B" w14:textId="1C2CDB99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Marilyn Butler Fine Art, Scottsdale, Arizona</w:t>
      </w:r>
    </w:p>
    <w:p w14:paraId="6D789146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27FB6CB" w14:textId="2189299D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1979</w:t>
      </w:r>
    </w:p>
    <w:p w14:paraId="7CAC945B" w14:textId="463F5612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740B26">
        <w:rPr>
          <w:rFonts w:ascii="GT America Light" w:hAnsi="GT America Light"/>
          <w:sz w:val="18"/>
          <w:szCs w:val="18"/>
        </w:rPr>
        <w:t>Kornblee</w:t>
      </w:r>
      <w:proofErr w:type="spellEnd"/>
      <w:r w:rsidRPr="00740B26">
        <w:rPr>
          <w:rFonts w:ascii="GT America Light" w:hAnsi="GT America Light"/>
          <w:sz w:val="18"/>
          <w:szCs w:val="18"/>
        </w:rPr>
        <w:t xml:space="preserve"> Gallery, New York</w:t>
      </w:r>
    </w:p>
    <w:p w14:paraId="6EB3B857" w14:textId="77777777" w:rsidR="00740B26" w:rsidRDefault="00740B26" w:rsidP="00740B26">
      <w:pPr>
        <w:jc w:val="both"/>
        <w:rPr>
          <w:rFonts w:ascii="GT America Light" w:hAnsi="GT America Light"/>
          <w:sz w:val="18"/>
          <w:szCs w:val="18"/>
        </w:rPr>
      </w:pPr>
    </w:p>
    <w:p w14:paraId="1E9ED2EA" w14:textId="77777777" w:rsidR="00740B26" w:rsidRDefault="00740B26" w:rsidP="00740B26">
      <w:pPr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1978</w:t>
      </w:r>
    </w:p>
    <w:p w14:paraId="0C18EBD5" w14:textId="70844D85" w:rsidR="00740B26" w:rsidRPr="00740B26" w:rsidRDefault="00740B26" w:rsidP="00740B26">
      <w:pPr>
        <w:rPr>
          <w:rFonts w:ascii="GT America Light" w:hAnsi="GT America Light"/>
          <w:sz w:val="18"/>
          <w:szCs w:val="18"/>
        </w:rPr>
      </w:pPr>
      <w:r w:rsidRPr="00740B26">
        <w:rPr>
          <w:rFonts w:ascii="GT America Light" w:hAnsi="GT America Light"/>
          <w:sz w:val="18"/>
          <w:szCs w:val="18"/>
        </w:rPr>
        <w:t>Clarke Benton Gallery, Santa Fe, New Mexico</w:t>
      </w:r>
    </w:p>
    <w:p w14:paraId="5B8B3732" w14:textId="77777777" w:rsidR="00740B26" w:rsidRDefault="00740B26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250733B" w14:textId="77777777" w:rsidR="00BB7C01" w:rsidRDefault="00BB7C01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26F72436" w14:textId="5FA2278A" w:rsidR="00740B26" w:rsidRDefault="00BB7C01" w:rsidP="00E7219D">
      <w:pPr>
        <w:jc w:val="both"/>
        <w:rPr>
          <w:rFonts w:ascii="GT America Medium" w:hAnsi="GT America Medium"/>
          <w:sz w:val="18"/>
          <w:szCs w:val="18"/>
        </w:rPr>
      </w:pPr>
      <w:r w:rsidRPr="00BB7C01">
        <w:rPr>
          <w:rFonts w:ascii="GT America Medium" w:hAnsi="GT America Medium"/>
          <w:sz w:val="18"/>
          <w:szCs w:val="18"/>
        </w:rPr>
        <w:t>Curated Exhibitions</w:t>
      </w:r>
    </w:p>
    <w:p w14:paraId="47AF90FA" w14:textId="77777777" w:rsidR="00BB7C01" w:rsidRDefault="00BB7C01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4DF7967A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2025</w:t>
      </w:r>
    </w:p>
    <w:p w14:paraId="1D4A82E7" w14:textId="7078C2A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 xml:space="preserve">Indigenous Identities: Here, Now &amp; Always, </w:t>
      </w:r>
      <w:proofErr w:type="spellStart"/>
      <w:r w:rsidRPr="00087A5D">
        <w:rPr>
          <w:rFonts w:ascii="GT America Light" w:hAnsi="GT America Light"/>
          <w:sz w:val="18"/>
          <w:szCs w:val="18"/>
        </w:rPr>
        <w:t>Zimmerli</w:t>
      </w:r>
      <w:proofErr w:type="spellEnd"/>
      <w:r w:rsidRPr="00087A5D">
        <w:rPr>
          <w:rFonts w:ascii="GT America Light" w:hAnsi="GT America Light"/>
          <w:sz w:val="18"/>
          <w:szCs w:val="18"/>
        </w:rPr>
        <w:t xml:space="preserve"> Art Museum, Rutgers University, New Jersey</w:t>
      </w:r>
    </w:p>
    <w:p w14:paraId="01546244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4980F00F" w14:textId="2E54ABED" w:rsidR="00BB7C01" w:rsidRP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2004</w:t>
      </w:r>
    </w:p>
    <w:p w14:paraId="49D6CF88" w14:textId="77777777" w:rsidR="00BB7C01" w:rsidRPr="00BB7C01" w:rsidRDefault="00BB7C01" w:rsidP="00BB7C01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Continuum 12 Artists, National Museum of the American Indian, Smithsonian, New York</w:t>
      </w:r>
    </w:p>
    <w:p w14:paraId="435173BB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16E370BB" w14:textId="750E25C5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1985</w:t>
      </w:r>
    </w:p>
    <w:p w14:paraId="3A9939D7" w14:textId="3C9A1DA1" w:rsidR="00BB7C01" w:rsidRP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Women of Sweetgrass, Cedar, and Sage</w:t>
      </w:r>
      <w:r>
        <w:rPr>
          <w:rFonts w:ascii="GT America Light" w:hAnsi="GT America Light"/>
          <w:sz w:val="18"/>
          <w:szCs w:val="18"/>
        </w:rPr>
        <w:t>, Gallery of the American Indian Community House, New York (curated with Harmony Hammond)</w:t>
      </w:r>
    </w:p>
    <w:p w14:paraId="64086A1D" w14:textId="77777777" w:rsidR="00BB7C01" w:rsidRDefault="00BB7C01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3BFB8BE2" w14:textId="77777777" w:rsidR="000F43BC" w:rsidRDefault="000F43BC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20FEBCC3" w14:textId="29CCBCB7" w:rsidR="00BB7C01" w:rsidRPr="000F43BC" w:rsidRDefault="000F43BC" w:rsidP="00E7219D">
      <w:pPr>
        <w:jc w:val="both"/>
        <w:rPr>
          <w:rFonts w:ascii="GT America Medium" w:hAnsi="GT America Medium"/>
          <w:sz w:val="18"/>
          <w:szCs w:val="18"/>
        </w:rPr>
      </w:pPr>
      <w:r w:rsidRPr="000F43BC">
        <w:rPr>
          <w:rFonts w:ascii="GT America Medium" w:hAnsi="GT America Medium"/>
          <w:sz w:val="18"/>
          <w:szCs w:val="18"/>
        </w:rPr>
        <w:t>Public Works and Commissions</w:t>
      </w:r>
    </w:p>
    <w:p w14:paraId="3F09D3FC" w14:textId="77777777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</w:p>
    <w:p w14:paraId="5C539830" w14:textId="77777777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1998</w:t>
      </w:r>
    </w:p>
    <w:p w14:paraId="0C3FB9E7" w14:textId="1839B4B6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West Seattle Cultural Trail project</w:t>
      </w: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, Washington</w:t>
      </w:r>
    </w:p>
    <w:p w14:paraId="2EFFE9A6" w14:textId="77777777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</w:p>
    <w:p w14:paraId="3E5AE7A0" w14:textId="77777777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1994</w:t>
      </w:r>
    </w:p>
    <w:p w14:paraId="5989DE81" w14:textId="0078F314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Great Hall of the Denver International Airport</w:t>
      </w: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, Colorado</w:t>
      </w:r>
    </w:p>
    <w:p w14:paraId="1BC5667F" w14:textId="77777777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</w:p>
    <w:p w14:paraId="223877D7" w14:textId="4074BD2B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1993</w:t>
      </w:r>
    </w:p>
    <w:p w14:paraId="7DD464CC" w14:textId="3F6718F4" w:rsidR="000F43BC" w:rsidRDefault="000F43BC" w:rsidP="000F43BC">
      <w:pPr>
        <w:shd w:val="clear" w:color="auto" w:fill="FFFFFF"/>
        <w:textAlignment w:val="baseline"/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</w:pPr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Oche Wat </w:t>
      </w:r>
      <w:proofErr w:type="spellStart"/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Te</w:t>
      </w:r>
      <w:proofErr w:type="spellEnd"/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 </w:t>
      </w:r>
      <w:proofErr w:type="spellStart"/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Ou</w:t>
      </w:r>
      <w:proofErr w:type="spellEnd"/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 Reflection Garden</w:t>
      </w: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,</w:t>
      </w:r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 Yerba Buena Gardens</w:t>
      </w:r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, San Francisco (created with </w:t>
      </w:r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 xml:space="preserve">James </w:t>
      </w:r>
      <w:proofErr w:type="spellStart"/>
      <w:r w:rsidRPr="000F43BC"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Lunain</w:t>
      </w:r>
      <w:proofErr w:type="spellEnd"/>
      <w:r>
        <w:rPr>
          <w:rFonts w:ascii="GT America Light" w:eastAsia="Times New Roman" w:hAnsi="GT America Light"/>
          <w:color w:val="000000"/>
          <w:sz w:val="18"/>
          <w:szCs w:val="18"/>
          <w:lang w:eastAsia="en-GB"/>
        </w:rPr>
        <w:t>)</w:t>
      </w:r>
    </w:p>
    <w:p w14:paraId="5CCA1491" w14:textId="77777777" w:rsidR="000F43BC" w:rsidRPr="000F43BC" w:rsidRDefault="000F43BC" w:rsidP="000F43BC">
      <w:pPr>
        <w:rPr>
          <w:rFonts w:ascii="GT America Light" w:eastAsia="Times New Roman" w:hAnsi="GT America Light"/>
          <w:sz w:val="18"/>
          <w:szCs w:val="18"/>
          <w:lang w:eastAsia="en-GB"/>
        </w:rPr>
      </w:pPr>
    </w:p>
    <w:p w14:paraId="64DFC695" w14:textId="77777777" w:rsidR="000F43BC" w:rsidRPr="000F43BC" w:rsidRDefault="000F43BC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483E0C60" w14:textId="0DB88B52" w:rsidR="00E7219D" w:rsidRDefault="00E7219D" w:rsidP="00E7219D">
      <w:pPr>
        <w:jc w:val="both"/>
        <w:rPr>
          <w:rFonts w:ascii="GT America Medium" w:hAnsi="GT America Medium"/>
          <w:sz w:val="18"/>
          <w:szCs w:val="18"/>
        </w:rPr>
      </w:pPr>
      <w:r w:rsidRPr="00C45CC0">
        <w:rPr>
          <w:rFonts w:ascii="GT America Medium" w:hAnsi="GT America Medium"/>
          <w:sz w:val="18"/>
          <w:szCs w:val="18"/>
        </w:rPr>
        <w:t>Group Exhibitions (selected)</w:t>
      </w:r>
    </w:p>
    <w:p w14:paraId="60C8B790" w14:textId="77777777" w:rsidR="00DB29FD" w:rsidRDefault="00DB29FD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1A32AC70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2025</w:t>
      </w:r>
    </w:p>
    <w:p w14:paraId="250DF877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Past as Prologue: A Historical Acknowledgment, Part II, National Academy of Design, New York</w:t>
      </w:r>
    </w:p>
    <w:p w14:paraId="70730F69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Visualizing Survivance, Visualizing Permanence, Sheldon Museum of Art, Lincoln, Nebraska</w:t>
      </w:r>
    </w:p>
    <w:p w14:paraId="0923253C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 </w:t>
      </w:r>
    </w:p>
    <w:p w14:paraId="24582C77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2024</w:t>
      </w:r>
    </w:p>
    <w:p w14:paraId="65AE9783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The Lawrence Lithography Workshop: Highlights from the Archive, Nelson Atkins Museum of Art, Kansas City, Missouri</w:t>
      </w:r>
    </w:p>
    <w:p w14:paraId="75F764F6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Invisible Luggage, The Historic Hampton House, Miami, Florida</w:t>
      </w:r>
    </w:p>
    <w:p w14:paraId="2EE9328C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American Sunrise: Indigenous Art at Crystal Bridges, Crystal Bridges Museum of American Art, Bentonville, Arkansas</w:t>
      </w:r>
    </w:p>
    <w:p w14:paraId="4344DE08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Power of the People: Art and Democracy, Museum of Fine Arts, Boston, Massachusetts</w:t>
      </w:r>
    </w:p>
    <w:p w14:paraId="4406A316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lastRenderedPageBreak/>
        <w:t>No Bodies: Clothing as Disruptor, Hudson River Museum, New York</w:t>
      </w:r>
    </w:p>
    <w:p w14:paraId="4DAB5616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For Dear Life: Art, Medicine, and Disability, Museum of Contemporary Art San Diego, San Diego, California</w:t>
      </w:r>
    </w:p>
    <w:p w14:paraId="411274B1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 xml:space="preserve">By Dawn’s Early Light, </w:t>
      </w:r>
      <w:proofErr w:type="spellStart"/>
      <w:r w:rsidRPr="00087A5D">
        <w:rPr>
          <w:rFonts w:ascii="GT America Light" w:hAnsi="GT America Light"/>
          <w:sz w:val="18"/>
          <w:szCs w:val="18"/>
        </w:rPr>
        <w:t>Nasher</w:t>
      </w:r>
      <w:proofErr w:type="spellEnd"/>
      <w:r w:rsidRPr="00087A5D">
        <w:rPr>
          <w:rFonts w:ascii="GT America Light" w:hAnsi="GT America Light"/>
          <w:sz w:val="18"/>
          <w:szCs w:val="18"/>
        </w:rPr>
        <w:t xml:space="preserve"> Museum, Duke University, Durham, North Carolina</w:t>
      </w:r>
    </w:p>
    <w:p w14:paraId="7C1376F3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We Tell Ourselves Stories in Order to Live, Marc Straus, New York</w:t>
      </w:r>
    </w:p>
    <w:p w14:paraId="11C74184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Flags: A Group Show, Paula Cooper Gallery, New York</w:t>
      </w:r>
    </w:p>
    <w:p w14:paraId="24291462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Indigenous Power, Turner Carroll Gallery, Santa Fe, New Mexico</w:t>
      </w:r>
    </w:p>
    <w:p w14:paraId="56FFCC9E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 xml:space="preserve">Yours Truly, </w:t>
      </w:r>
      <w:proofErr w:type="spellStart"/>
      <w:r w:rsidRPr="00087A5D">
        <w:rPr>
          <w:rFonts w:ascii="GT America Light" w:hAnsi="GT America Light"/>
          <w:sz w:val="18"/>
          <w:szCs w:val="18"/>
        </w:rPr>
        <w:t>Nahmad</w:t>
      </w:r>
      <w:proofErr w:type="spellEnd"/>
      <w:r w:rsidRPr="00087A5D">
        <w:rPr>
          <w:rFonts w:ascii="GT America Light" w:hAnsi="GT America Light"/>
          <w:sz w:val="18"/>
          <w:szCs w:val="18"/>
        </w:rPr>
        <w:t xml:space="preserve"> Contemporary, New York</w:t>
      </w:r>
    </w:p>
    <w:p w14:paraId="2E599B26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Summer with Friends and Family, 47 Canal, New York</w:t>
      </w:r>
    </w:p>
    <w:p w14:paraId="3EA1BACD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Illustrating Agency, Baltimore Museum of Art, Maryland</w:t>
      </w:r>
    </w:p>
    <w:p w14:paraId="5D881493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 xml:space="preserve">Women Reframe American Landscape, Leigh </w:t>
      </w:r>
      <w:proofErr w:type="spellStart"/>
      <w:r w:rsidRPr="00087A5D">
        <w:rPr>
          <w:rFonts w:ascii="GT America Light" w:hAnsi="GT America Light"/>
          <w:sz w:val="18"/>
          <w:szCs w:val="18"/>
        </w:rPr>
        <w:t>Yawkey</w:t>
      </w:r>
      <w:proofErr w:type="spellEnd"/>
      <w:r w:rsidRPr="00087A5D">
        <w:rPr>
          <w:rFonts w:ascii="GT America Light" w:hAnsi="GT America Light"/>
          <w:sz w:val="18"/>
          <w:szCs w:val="18"/>
        </w:rPr>
        <w:t xml:space="preserve"> Woodson Art Museum, Wausau, Wisconsin</w:t>
      </w:r>
    </w:p>
    <w:p w14:paraId="488A3DE4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Echoes of the New Frontier, COL Gallery, San Francisco</w:t>
      </w:r>
      <w:r>
        <w:rPr>
          <w:rFonts w:ascii="GT America Light" w:hAnsi="GT America Light"/>
          <w:sz w:val="18"/>
          <w:szCs w:val="18"/>
        </w:rPr>
        <w:t>, California</w:t>
      </w:r>
    </w:p>
    <w:p w14:paraId="7A7542A5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Ancestors And Place: Indigenous North American Prints, Museum of Fine Arts, Boston</w:t>
      </w:r>
      <w:r>
        <w:rPr>
          <w:rFonts w:ascii="GT America Light" w:hAnsi="GT America Light"/>
          <w:sz w:val="18"/>
          <w:szCs w:val="18"/>
        </w:rPr>
        <w:t>, Massachusetts</w:t>
      </w:r>
    </w:p>
    <w:p w14:paraId="7F8AA694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>Fantastic Realms: Myths, Magic, And Folklore, Fort Wayne Museum of Art, Indiana</w:t>
      </w:r>
    </w:p>
    <w:p w14:paraId="0525788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87A5D">
        <w:rPr>
          <w:rFonts w:ascii="GT America Light" w:hAnsi="GT America Light"/>
          <w:sz w:val="18"/>
          <w:szCs w:val="18"/>
        </w:rPr>
        <w:t xml:space="preserve">Between Worlds: Stories Of Artists </w:t>
      </w:r>
      <w:proofErr w:type="gramStart"/>
      <w:r w:rsidRPr="00087A5D">
        <w:rPr>
          <w:rFonts w:ascii="GT America Light" w:hAnsi="GT America Light"/>
          <w:sz w:val="18"/>
          <w:szCs w:val="18"/>
        </w:rPr>
        <w:t>And</w:t>
      </w:r>
      <w:proofErr w:type="gramEnd"/>
      <w:r w:rsidRPr="00087A5D">
        <w:rPr>
          <w:rFonts w:ascii="GT America Light" w:hAnsi="GT America Light"/>
          <w:sz w:val="18"/>
          <w:szCs w:val="18"/>
        </w:rPr>
        <w:t xml:space="preserve"> Migration, Munson-Williams-Proctor Arts Institute, Utica, New York</w:t>
      </w:r>
    </w:p>
    <w:p w14:paraId="098D70C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122CD37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2023</w:t>
      </w:r>
    </w:p>
    <w:p w14:paraId="5CBA6802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Transcendent, Turner Carroll Gallery, Santa Fe, New Mexico</w:t>
      </w:r>
    </w:p>
    <w:p w14:paraId="7634E96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Supporting Indigenous Sisters: An International Print Exchange, Great Plains Art Museum, Lincoln, Nebraska</w:t>
      </w:r>
    </w:p>
    <w:p w14:paraId="66EAAB4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Wishing Well, Parker Gallery, Los Angeles</w:t>
      </w:r>
      <w:r>
        <w:rPr>
          <w:rFonts w:ascii="GT America Light" w:hAnsi="GT America Light"/>
          <w:sz w:val="18"/>
          <w:szCs w:val="18"/>
        </w:rPr>
        <w:t>, California</w:t>
      </w:r>
    </w:p>
    <w:p w14:paraId="53B95F5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Indian </w:t>
      </w:r>
      <w:proofErr w:type="spellStart"/>
      <w:r w:rsidRPr="00073475">
        <w:rPr>
          <w:rFonts w:ascii="GT America Light" w:hAnsi="GT America Light"/>
          <w:sz w:val="18"/>
          <w:szCs w:val="18"/>
        </w:rPr>
        <w:t>Theater</w:t>
      </w:r>
      <w:proofErr w:type="spellEnd"/>
      <w:r w:rsidRPr="00073475">
        <w:rPr>
          <w:rFonts w:ascii="GT America Light" w:hAnsi="GT America Light"/>
          <w:sz w:val="18"/>
          <w:szCs w:val="18"/>
        </w:rPr>
        <w:t>: Native Performance, Art, and Self-Determination since 1969, CCS Bard, Hessel Museum of Art, New York</w:t>
      </w:r>
    </w:p>
    <w:p w14:paraId="098B6E51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From the Vault: Post-War to Contemporary Art, New Britain Museum of American Art, Connecticut</w:t>
      </w:r>
    </w:p>
    <w:p w14:paraId="22D994E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Women Reframe American Landscape, New Britain Museum of American Art, Connecticut</w:t>
      </w:r>
    </w:p>
    <w:p w14:paraId="7093258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House Edge, Curated by Candace Tompkins, The 8th Floor, New York</w:t>
      </w:r>
    </w:p>
    <w:p w14:paraId="5812F5B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Boundless, Mead Art Museum, Amherst College, Massachusetts</w:t>
      </w:r>
    </w:p>
    <w:p w14:paraId="6A6979A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6B6D8F8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2022</w:t>
      </w:r>
    </w:p>
    <w:p w14:paraId="65290CC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Catching the Moment: The Ted L. and Maryanne Ellison Simmons Collection, Saint Louis Art Museum, Missouri</w:t>
      </w:r>
    </w:p>
    <w:p w14:paraId="72DC388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Working Thought: Art, </w:t>
      </w:r>
      <w:proofErr w:type="spellStart"/>
      <w:r w:rsidRPr="00073475">
        <w:rPr>
          <w:rFonts w:ascii="GT America Light" w:hAnsi="GT America Light"/>
          <w:sz w:val="18"/>
          <w:szCs w:val="18"/>
        </w:rPr>
        <w:t>Labor</w:t>
      </w:r>
      <w:proofErr w:type="spellEnd"/>
      <w:r w:rsidRPr="00073475">
        <w:rPr>
          <w:rFonts w:ascii="GT America Light" w:hAnsi="GT America Light"/>
          <w:sz w:val="18"/>
          <w:szCs w:val="18"/>
        </w:rPr>
        <w:t>, and the American Economy, Carnegie Museum of Art, Pittsburgh</w:t>
      </w:r>
    </w:p>
    <w:p w14:paraId="0571BE7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True </w:t>
      </w:r>
      <w:proofErr w:type="spellStart"/>
      <w:r w:rsidRPr="00073475">
        <w:rPr>
          <w:rFonts w:ascii="GT America Light" w:hAnsi="GT America Light"/>
          <w:sz w:val="18"/>
          <w:szCs w:val="18"/>
        </w:rPr>
        <w:t>Colors</w:t>
      </w:r>
      <w:proofErr w:type="spellEnd"/>
      <w:r w:rsidRPr="00073475">
        <w:rPr>
          <w:rFonts w:ascii="GT America Light" w:hAnsi="GT America Light"/>
          <w:sz w:val="18"/>
          <w:szCs w:val="18"/>
        </w:rPr>
        <w:t>: Picturing Identity, West Virginia University Art Museum, Morgantown</w:t>
      </w:r>
    </w:p>
    <w:p w14:paraId="77A53EE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196C5741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2021</w:t>
      </w:r>
    </w:p>
    <w:p w14:paraId="6C5C18D3" w14:textId="77777777" w:rsidR="00BB7C01" w:rsidRPr="00087A5D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Transformed: Objects Reimagined by American Artists, Montclair Art Museum, New Jersey</w:t>
      </w:r>
    </w:p>
    <w:p w14:paraId="24314A0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For America, Oklahoma City Museum of Art, Oklahoma</w:t>
      </w:r>
    </w:p>
    <w:p w14:paraId="11F2575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Indigenous Voices in Contemporary Art, </w:t>
      </w:r>
      <w:proofErr w:type="spellStart"/>
      <w:r w:rsidRPr="00073475">
        <w:rPr>
          <w:rFonts w:ascii="GT America Light" w:hAnsi="GT America Light"/>
          <w:sz w:val="18"/>
          <w:szCs w:val="18"/>
        </w:rPr>
        <w:t>Danforth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 of Art, Framingham State University</w:t>
      </w:r>
    </w:p>
    <w:p w14:paraId="190DB28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Color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into Line: Pastels from the Renaissance to the Present, Legion of </w:t>
      </w:r>
      <w:proofErr w:type="spellStart"/>
      <w:r w:rsidRPr="00073475">
        <w:rPr>
          <w:rFonts w:ascii="GT America Light" w:hAnsi="GT America Light"/>
          <w:sz w:val="18"/>
          <w:szCs w:val="18"/>
        </w:rPr>
        <w:t>Honor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Museum, San Francisco</w:t>
      </w:r>
    </w:p>
    <w:p w14:paraId="3D86733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Poetic Justice, New Mexico Museum of Art, Santa Fe</w:t>
      </w:r>
    </w:p>
    <w:p w14:paraId="69FE786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New Light: Encounters and Connections, Museum of Fine Arts, Boston</w:t>
      </w:r>
    </w:p>
    <w:p w14:paraId="625D80B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Proof of Stake – Technological Claims, </w:t>
      </w:r>
      <w:proofErr w:type="spellStart"/>
      <w:r w:rsidRPr="00073475">
        <w:rPr>
          <w:rFonts w:ascii="GT America Light" w:hAnsi="GT America Light"/>
          <w:sz w:val="18"/>
          <w:szCs w:val="18"/>
        </w:rPr>
        <w:t>Kunstverein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in Hamburg, Germany</w:t>
      </w:r>
    </w:p>
    <w:p w14:paraId="3821193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Shared Ideologies, </w:t>
      </w:r>
      <w:proofErr w:type="spellStart"/>
      <w:r w:rsidRPr="00073475">
        <w:rPr>
          <w:rFonts w:ascii="GT America Light" w:hAnsi="GT America Light"/>
          <w:sz w:val="18"/>
          <w:szCs w:val="18"/>
        </w:rPr>
        <w:t>Muscarelle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 of Art, Williamsburg, Virginia</w:t>
      </w:r>
    </w:p>
    <w:p w14:paraId="68D1608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Learning to Look: The Addison at 90, Addison Gallery of American Art, Phillips Academy, Andover, Massachusetts</w:t>
      </w:r>
    </w:p>
    <w:p w14:paraId="4370ACB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Now is the Time: Recent Acquisitions to the Contemporary Collection, Baltimore Museum of Art, Maryland</w:t>
      </w:r>
    </w:p>
    <w:p w14:paraId="549F305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All Together, Amongst Many: Reflections on Empathy, Bemis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for Contemporary Arts, Omaha, Nebraska</w:t>
      </w:r>
    </w:p>
    <w:p w14:paraId="7A0D579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Trade Canoe: Forty Days and Forty Nights, Hood Museum of Art, Dartmouth College, Hanover, New Hampshire</w:t>
      </w:r>
    </w:p>
    <w:p w14:paraId="6CE6E0B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704900E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2020</w:t>
      </w:r>
    </w:p>
    <w:p w14:paraId="3BB5D34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We Fight to Build a Free World: A Project by Jonathan Horowitz, Jewish Museum, New York</w:t>
      </w:r>
    </w:p>
    <w:p w14:paraId="4977076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Someday is Now: A Century of Women, Art, &amp; Social Change, New Britain Museum of American Art, Connecticut</w:t>
      </w:r>
    </w:p>
    <w:p w14:paraId="76641EF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Skidmore College, Saratoga Springs, New York</w:t>
      </w:r>
    </w:p>
    <w:p w14:paraId="7A0498B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Never Done: 100 Years of Women in Politics and Beyond, Tang Teaching Museum, Skidmore College, Saratoga Springs, New York</w:t>
      </w:r>
    </w:p>
    <w:p w14:paraId="1D6353C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Larger Than Memory: Contemporary Art from Indigenous North America, Heard Museum</w:t>
      </w:r>
    </w:p>
    <w:p w14:paraId="06912AF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Contemporary Art + Design: New Acquisitions, Dallas Museum of Art</w:t>
      </w:r>
    </w:p>
    <w:p w14:paraId="0A2B333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Politics &amp; Religion: Artists Speak </w:t>
      </w:r>
      <w:proofErr w:type="gramStart"/>
      <w:r w:rsidRPr="00073475">
        <w:rPr>
          <w:rFonts w:ascii="GT America Light" w:hAnsi="GT America Light"/>
          <w:sz w:val="18"/>
          <w:szCs w:val="18"/>
        </w:rPr>
        <w:t>Out!,</w:t>
      </w:r>
      <w:proofErr w:type="gramEnd"/>
      <w:r w:rsidRPr="00073475">
        <w:rPr>
          <w:rFonts w:ascii="GT America Light" w:hAnsi="GT America Light"/>
          <w:sz w:val="18"/>
          <w:szCs w:val="18"/>
        </w:rPr>
        <w:t xml:space="preserve"> Midwest Museum of American Art, Elkhart, Indiana</w:t>
      </w:r>
    </w:p>
    <w:p w14:paraId="365939E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Waves: Feminism, Art and Power, Museum of Sonoma County</w:t>
      </w:r>
    </w:p>
    <w:p w14:paraId="180FE442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lastRenderedPageBreak/>
        <w:t>Larger Than Memory: Contemporary Art from Indigenous North America, Heard Museum, Phoenix</w:t>
      </w:r>
    </w:p>
    <w:p w14:paraId="34B4836E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Someday is Now: A Century of Women, Art, &amp; Social Change, New Britain Museum of American Art, Connecticut</w:t>
      </w:r>
    </w:p>
    <w:p w14:paraId="0C22E96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3261EBF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2019</w:t>
      </w:r>
    </w:p>
    <w:p w14:paraId="71A635C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5 Ways In: Themes from the Collection, Walker Art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>, Minneapolis</w:t>
      </w:r>
    </w:p>
    <w:p w14:paraId="1068EA7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Stretching the Canvas: Eighty Years of Native Painting, National Museum of the American Indian, Smithsonian Institution</w:t>
      </w:r>
    </w:p>
    <w:p w14:paraId="23F8418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5 Ways In: Themes from the Collection, Walker Art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>, Minneapolis</w:t>
      </w:r>
    </w:p>
    <w:p w14:paraId="05F6D7E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Landscape Without Boundaries, </w:t>
      </w:r>
      <w:proofErr w:type="spellStart"/>
      <w:r w:rsidRPr="00073475">
        <w:rPr>
          <w:rFonts w:ascii="GT America Light" w:hAnsi="GT America Light"/>
          <w:sz w:val="18"/>
          <w:szCs w:val="18"/>
        </w:rPr>
        <w:t>Manetti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Shrem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 of Art, UC Davis</w:t>
      </w:r>
    </w:p>
    <w:p w14:paraId="69C45B3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Hearts of Our People: Native Women Artists, Minneapolis Institute of Art; Frist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for Visual Arts, Nashville, Tennessee; Renwick Gallery, Smithsonian Institution, Washington, D.C.; Philbrook Museum of Art, Tulsa, Oklahoma (touring)</w:t>
      </w:r>
    </w:p>
    <w:p w14:paraId="2CEBC7E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From the Vault, Tandem Press, Madison, Wisconsin</w:t>
      </w:r>
    </w:p>
    <w:p w14:paraId="6C601BD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Direct Message: Art, Language, and Power, MCA Chicago</w:t>
      </w:r>
    </w:p>
    <w:p w14:paraId="3E17FE4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NOMEN: American Women Artists from 1945 to Today, Phillips, New York</w:t>
      </w:r>
    </w:p>
    <w:p w14:paraId="39831CC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Landscape Without Boundaries, </w:t>
      </w:r>
      <w:proofErr w:type="spellStart"/>
      <w:r w:rsidRPr="00073475">
        <w:rPr>
          <w:rFonts w:ascii="GT America Light" w:hAnsi="GT America Light"/>
          <w:sz w:val="18"/>
          <w:szCs w:val="18"/>
        </w:rPr>
        <w:t>Manetti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Shrem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 of Art, UC Davis</w:t>
      </w:r>
    </w:p>
    <w:p w14:paraId="75F4959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From </w:t>
      </w:r>
      <w:proofErr w:type="spellStart"/>
      <w:r w:rsidRPr="00073475">
        <w:rPr>
          <w:rFonts w:ascii="GT America Light" w:hAnsi="GT America Light"/>
          <w:sz w:val="18"/>
          <w:szCs w:val="18"/>
        </w:rPr>
        <w:t>Dürer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to Digital and 3-D, Trenton City Museum at </w:t>
      </w:r>
      <w:proofErr w:type="spellStart"/>
      <w:r w:rsidRPr="00073475">
        <w:rPr>
          <w:rFonts w:ascii="GT America Light" w:hAnsi="GT America Light"/>
          <w:sz w:val="18"/>
          <w:szCs w:val="18"/>
        </w:rPr>
        <w:t>Ellarslie</w:t>
      </w:r>
      <w:proofErr w:type="spellEnd"/>
      <w:r w:rsidRPr="00073475">
        <w:rPr>
          <w:rFonts w:ascii="GT America Light" w:hAnsi="GT America Light"/>
          <w:sz w:val="18"/>
          <w:szCs w:val="18"/>
        </w:rPr>
        <w:t>, New Jersey</w:t>
      </w:r>
    </w:p>
    <w:p w14:paraId="431CFAF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Bring Her Home: Stolen Daughters of Turtle Island, All My Relations Gallery, Minneapolis</w:t>
      </w:r>
    </w:p>
    <w:p w14:paraId="49D46F22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Who Do You Say That I </w:t>
      </w:r>
      <w:proofErr w:type="gramStart"/>
      <w:r w:rsidRPr="00073475">
        <w:rPr>
          <w:rFonts w:ascii="GT America Light" w:hAnsi="GT America Light"/>
          <w:sz w:val="18"/>
          <w:szCs w:val="18"/>
        </w:rPr>
        <w:t>Am?,</w:t>
      </w:r>
      <w:proofErr w:type="gram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Marxhausen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Gallery of Art, Concordia University, Seward, Nebraska</w:t>
      </w:r>
    </w:p>
    <w:p w14:paraId="75B834EE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In Praise of Folly: Five Artists After Philip </w:t>
      </w:r>
      <w:proofErr w:type="spellStart"/>
      <w:r w:rsidRPr="00073475">
        <w:rPr>
          <w:rFonts w:ascii="GT America Light" w:hAnsi="GT America Light"/>
          <w:sz w:val="18"/>
          <w:szCs w:val="18"/>
        </w:rPr>
        <w:t>Guston</w:t>
      </w:r>
      <w:proofErr w:type="spellEnd"/>
      <w:r w:rsidRPr="00073475">
        <w:rPr>
          <w:rFonts w:ascii="GT America Light" w:hAnsi="GT America Light"/>
          <w:sz w:val="18"/>
          <w:szCs w:val="18"/>
        </w:rPr>
        <w:t>, Missoula Art Museum, Missoula, Montana</w:t>
      </w:r>
    </w:p>
    <w:p w14:paraId="36D3768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Common Bonds: Artists and Architects on Community, Art, Design &amp; Architecture Museum, UC Santa Barbara, Santa Barbara, California</w:t>
      </w:r>
    </w:p>
    <w:p w14:paraId="69774B2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208AC16E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2018</w:t>
      </w:r>
    </w:p>
    <w:p w14:paraId="062B5D8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Constructing Identity in America (1766–2017), Montclair Art Museum, New Jersey</w:t>
      </w:r>
    </w:p>
    <w:p w14:paraId="48AF98D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Graphic Revolution: American Prints 1960 to Now, Saint Louis Art Museum, Saint Louis, Missouri</w:t>
      </w:r>
    </w:p>
    <w:p w14:paraId="13888FE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We the People: New Art from the Collection, Albright-Knox Art Gallery, Buffalo, New York</w:t>
      </w:r>
    </w:p>
    <w:p w14:paraId="7904A80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Nature’s Nation: American Art and Environment, Princeton University Art Museum, New Jersey; Peabody Essex Museum, Salem, Massachusetts; Crystal Bridges Museum of American Art (touring</w:t>
      </w:r>
    </w:p>
    <w:p w14:paraId="42AE964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Art for a New Understanding: Native Voices, 1950s to Now, Crystal Bridges Museum of American Art, Bentonville, Arkansas; IAIA Museum of Contemporary Native Arts, Institute of American Indian Arts, Santa Fe, New Mexico</w:t>
      </w:r>
    </w:p>
    <w:p w14:paraId="3EC78F7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From Paint Brushes to Camera Lenses: Creative Women of the Great Plains, Great Plains Art Museum, University of Nebraska-Lincoln, Lincoln, Nebraska</w:t>
      </w:r>
    </w:p>
    <w:p w14:paraId="08D6824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Half the Picture: A Feminist Look at the Collection, Brooklyn Museum, New York</w:t>
      </w:r>
    </w:p>
    <w:p w14:paraId="28506EF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Dreamlandia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, Foyer Gallery, </w:t>
      </w:r>
      <w:proofErr w:type="spellStart"/>
      <w:r w:rsidRPr="00073475">
        <w:rPr>
          <w:rFonts w:ascii="GT America Light" w:hAnsi="GT America Light"/>
          <w:sz w:val="18"/>
          <w:szCs w:val="18"/>
        </w:rPr>
        <w:t>MIdwestern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University, Wichita Falls, Texas</w:t>
      </w:r>
    </w:p>
    <w:p w14:paraId="30BD50F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Modes of Mapping, Shirley </w:t>
      </w:r>
      <w:proofErr w:type="spellStart"/>
      <w:r w:rsidRPr="00073475">
        <w:rPr>
          <w:rFonts w:ascii="GT America Light" w:hAnsi="GT America Light"/>
          <w:sz w:val="18"/>
          <w:szCs w:val="18"/>
        </w:rPr>
        <w:t>Fiterman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Art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>, Borough of Manhattan Community College, City University of New York, New York</w:t>
      </w:r>
    </w:p>
    <w:p w14:paraId="69D81B2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Random Search: Mining the Archives of Tamarind Institute, Tamarind Institute, Albuquerque, New Mexico</w:t>
      </w:r>
    </w:p>
    <w:p w14:paraId="22957D1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Women with Vision: Masterworks from the Permanent Collection, </w:t>
      </w:r>
      <w:proofErr w:type="spellStart"/>
      <w:r w:rsidRPr="00073475">
        <w:rPr>
          <w:rFonts w:ascii="GT America Light" w:hAnsi="GT America Light"/>
          <w:sz w:val="18"/>
          <w:szCs w:val="18"/>
        </w:rPr>
        <w:t>Muscarelle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 of Art, College of William and Mary, Williamsburg, Virginia</w:t>
      </w:r>
    </w:p>
    <w:p w14:paraId="5BEC5C0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15936AB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2017</w:t>
      </w:r>
    </w:p>
    <w:p w14:paraId="5372813E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Multiple Modernisms, Chrysler Museum of Art, Norfolk, Virginia</w:t>
      </w:r>
    </w:p>
    <w:p w14:paraId="6AD5044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Dress Matters: Clothing as Metaphor, Tucson Museum of Art and Historic Block, Tucson, Arizona</w:t>
      </w:r>
    </w:p>
    <w:p w14:paraId="0912396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An Incomplete History of Protest: Selections from the Whitney’s Collection, 1940–2017, Whitney Museum of American Art, New York</w:t>
      </w:r>
    </w:p>
    <w:p w14:paraId="1B3169B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Conversation Pieces: Selection from the Permanent Collection in Dialogue, Plains Art Museum, Fargo, North Dakota</w:t>
      </w:r>
    </w:p>
    <w:p w14:paraId="51B10232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Great Basin Artists, C.N. Gorman Museum, University of California, Davis, California</w:t>
      </w:r>
    </w:p>
    <w:p w14:paraId="0EAE0FE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BIG Deal: Sizable Paintings from the Permanent Collection, Palmer Museum of Art, Pennsylvania State University, University Park</w:t>
      </w:r>
    </w:p>
    <w:p w14:paraId="46A505A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43D6D7B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2016</w:t>
      </w:r>
      <w:r w:rsidRPr="00073475">
        <w:rPr>
          <w:rFonts w:ascii="GT America Light" w:hAnsi="GT America Light"/>
          <w:sz w:val="18"/>
          <w:szCs w:val="18"/>
        </w:rPr>
        <w:br/>
        <w:t xml:space="preserve">Home: Contemporary Indigenous Artists Responding, Boulder Museum of Contemporary Art, Colorado; </w:t>
      </w:r>
      <w:r w:rsidRPr="00073475">
        <w:rPr>
          <w:rFonts w:ascii="GT America Light" w:hAnsi="GT America Light"/>
          <w:sz w:val="18"/>
          <w:szCs w:val="18"/>
        </w:rPr>
        <w:lastRenderedPageBreak/>
        <w:t xml:space="preserve">Sojourner Truth Library, State University of New York at New Paltz; </w:t>
      </w:r>
      <w:proofErr w:type="spellStart"/>
      <w:r w:rsidRPr="00073475">
        <w:rPr>
          <w:rFonts w:ascii="GT America Light" w:hAnsi="GT America Light"/>
          <w:sz w:val="18"/>
          <w:szCs w:val="18"/>
        </w:rPr>
        <w:t>Pattee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Library, University Park, Pennsylvania State University</w:t>
      </w:r>
    </w:p>
    <w:p w14:paraId="241E97F2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Map Is Not the Territory, </w:t>
      </w:r>
      <w:proofErr w:type="gramStart"/>
      <w:r w:rsidRPr="00073475">
        <w:rPr>
          <w:rFonts w:ascii="GT America Light" w:hAnsi="GT America Light"/>
          <w:sz w:val="18"/>
          <w:szCs w:val="18"/>
        </w:rPr>
        <w:t>Lower Level</w:t>
      </w:r>
      <w:proofErr w:type="gramEnd"/>
      <w:r w:rsidRPr="00073475">
        <w:rPr>
          <w:rFonts w:ascii="GT America Light" w:hAnsi="GT America Light"/>
          <w:sz w:val="18"/>
          <w:szCs w:val="18"/>
        </w:rPr>
        <w:t xml:space="preserve"> Gallery, Arab American Museum, Dearborn, Michigan</w:t>
      </w:r>
      <w:r w:rsidRPr="00073475">
        <w:rPr>
          <w:rFonts w:ascii="GT America Light" w:hAnsi="GT America Light"/>
          <w:sz w:val="18"/>
          <w:szCs w:val="18"/>
        </w:rPr>
        <w:br/>
        <w:t>Embassy of the United States, Ankara, Turkey</w:t>
      </w:r>
    </w:p>
    <w:p w14:paraId="44B7DA2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5C3A0A8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2015</w:t>
      </w:r>
    </w:p>
    <w:p w14:paraId="39B3960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Octopus Dreams, Funabashi City, Japan</w:t>
      </w:r>
    </w:p>
    <w:p w14:paraId="398F0CA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Weaving Past into Present: Experiments in Contemporary Native American Printmaking, International Print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>, New York</w:t>
      </w:r>
    </w:p>
    <w:p w14:paraId="3FE4CCB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Plains Indians: Artists of Earth and Sky, Metropolitan Museum of Art, New York</w:t>
      </w:r>
    </w:p>
    <w:p w14:paraId="478E59D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Marks Made: Prints by American Women Artists from 1960 to Present, Museum of Fine Art, St. Petersburg, Florida</w:t>
      </w:r>
    </w:p>
    <w:p w14:paraId="3B19E41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6B4F8B9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2014</w:t>
      </w:r>
    </w:p>
    <w:p w14:paraId="65ABD04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Re-Riding History: From the Southern Plains to the Matanzas Bay, Fred Jones Jr. Art Museum, Norman, Oklahoma</w:t>
      </w:r>
    </w:p>
    <w:p w14:paraId="0B62810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Face to Face, Wall to Wall, Yellowstone Art Museum, Billings, Montana</w:t>
      </w:r>
    </w:p>
    <w:p w14:paraId="5CFC8A5C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Women Only, </w:t>
      </w:r>
      <w:proofErr w:type="spellStart"/>
      <w:r w:rsidRPr="00073475">
        <w:rPr>
          <w:rFonts w:ascii="GT America Light" w:hAnsi="GT America Light"/>
          <w:sz w:val="18"/>
          <w:szCs w:val="18"/>
        </w:rPr>
        <w:t>Flomenhaft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Gallery, New York</w:t>
      </w:r>
    </w:p>
    <w:p w14:paraId="5F54DAB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5556880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2013</w:t>
      </w:r>
    </w:p>
    <w:p w14:paraId="73AD323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Map Is Not the Territory, The Jerusalem Fund Gallery, Al Quds, Washington, D.C.</w:t>
      </w:r>
    </w:p>
    <w:p w14:paraId="566C07E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Off the Beaten Path: Violence, Women, and Art – Art Works for Change, Johannesburg Art Gallery, South Africa, and Iziko South African National Gallery, Cape Town, South Africa</w:t>
      </w:r>
    </w:p>
    <w:p w14:paraId="0977EAE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The Old Becomes the New: New York Contemporary Native American Art and the New York School, Wilmer Jennings Gallery at </w:t>
      </w:r>
      <w:proofErr w:type="spellStart"/>
      <w:r w:rsidRPr="00073475">
        <w:rPr>
          <w:rFonts w:ascii="GT America Light" w:hAnsi="GT America Light"/>
          <w:sz w:val="18"/>
          <w:szCs w:val="18"/>
        </w:rPr>
        <w:t>Kenkeleba</w:t>
      </w:r>
      <w:proofErr w:type="spellEnd"/>
      <w:r w:rsidRPr="00073475">
        <w:rPr>
          <w:rFonts w:ascii="GT America Light" w:hAnsi="GT America Light"/>
          <w:sz w:val="18"/>
          <w:szCs w:val="18"/>
        </w:rPr>
        <w:t>, New York</w:t>
      </w:r>
      <w:r w:rsidRPr="00073475">
        <w:rPr>
          <w:rFonts w:ascii="GT America Light" w:hAnsi="GT America Light"/>
          <w:sz w:val="18"/>
          <w:szCs w:val="18"/>
        </w:rPr>
        <w:br/>
        <w:t>National Academy Museum &amp; School, New York</w:t>
      </w:r>
    </w:p>
    <w:p w14:paraId="587C874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3C5E67F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2012</w:t>
      </w:r>
    </w:p>
    <w:p w14:paraId="0CC738E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Octopus Dreams, Ekaterinburg Museum, Novosibirsk State Museum, Togliatti Art Museum, Russia; Siberia</w:t>
      </w:r>
    </w:p>
    <w:p w14:paraId="51DF15B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Privacy Please, A.I.R. Gallery, Brooklyn, New York</w:t>
      </w:r>
      <w:r>
        <w:rPr>
          <w:rFonts w:ascii="GT America Light" w:hAnsi="GT America Light"/>
          <w:sz w:val="18"/>
          <w:szCs w:val="18"/>
        </w:rPr>
        <w:t xml:space="preserve"> (tour, catalogue)</w:t>
      </w:r>
    </w:p>
    <w:p w14:paraId="7651DE5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Shapeshifting: Transformations in Native American Art, Peabody Essex Museum, Salem, Massachusetts</w:t>
      </w:r>
      <w:r>
        <w:rPr>
          <w:rFonts w:ascii="GT America Light" w:hAnsi="GT America Light"/>
          <w:sz w:val="18"/>
          <w:szCs w:val="18"/>
        </w:rPr>
        <w:t xml:space="preserve"> (catalogue)</w:t>
      </w:r>
    </w:p>
    <w:p w14:paraId="3DCC3C1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Indianische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gramStart"/>
      <w:r w:rsidRPr="00073475">
        <w:rPr>
          <w:rFonts w:ascii="GT America Light" w:hAnsi="GT America Light"/>
          <w:sz w:val="18"/>
          <w:szCs w:val="18"/>
        </w:rPr>
        <w:t>Moderne  –</w:t>
      </w:r>
      <w:proofErr w:type="gramEnd"/>
      <w:r w:rsidRPr="00073475">
        <w:rPr>
          <w:rFonts w:ascii="GT America Light" w:hAnsi="GT America Light"/>
          <w:sz w:val="18"/>
          <w:szCs w:val="18"/>
        </w:rPr>
        <w:t xml:space="preserve"> Kunst </w:t>
      </w:r>
      <w:proofErr w:type="spellStart"/>
      <w:r w:rsidRPr="00073475">
        <w:rPr>
          <w:rFonts w:ascii="GT America Light" w:hAnsi="GT America Light"/>
          <w:sz w:val="18"/>
          <w:szCs w:val="18"/>
        </w:rPr>
        <w:t>aus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Nordamerika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, Staatliche </w:t>
      </w:r>
      <w:proofErr w:type="spellStart"/>
      <w:r w:rsidRPr="00073475">
        <w:rPr>
          <w:rFonts w:ascii="GT America Light" w:hAnsi="GT America Light"/>
          <w:sz w:val="18"/>
          <w:szCs w:val="18"/>
        </w:rPr>
        <w:t>Museen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zu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Berlin, Germany</w:t>
      </w:r>
    </w:p>
    <w:p w14:paraId="5F2977D9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Creating a Living Legacy, Cue Foundation Gallery, New York</w:t>
      </w:r>
    </w:p>
    <w:p w14:paraId="54E79C9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...As Apple Pie, Whitney Museum of American Art, New York</w:t>
      </w:r>
    </w:p>
    <w:p w14:paraId="546F481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4C2E52A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2011</w:t>
      </w:r>
    </w:p>
    <w:p w14:paraId="2825D3DF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Pressing Ideas: Fifty Years of Women’s Lithography from Tamarind, National Museum of Women in the Arts, Washington, D.C.</w:t>
      </w:r>
    </w:p>
    <w:p w14:paraId="4E3DC78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Island Press: Three Decades of Printmaking, Mildred Lane Kemper Art Museum, St. Louis, Missouri</w:t>
      </w:r>
    </w:p>
    <w:p w14:paraId="331BBA9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Montana Women in the Visual Arts, Emerson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for Arts and Culture, Bozeman, Montana</w:t>
      </w:r>
    </w:p>
    <w:p w14:paraId="49D21011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Kunst der </w:t>
      </w:r>
      <w:proofErr w:type="spellStart"/>
      <w:r w:rsidRPr="00073475">
        <w:rPr>
          <w:rFonts w:ascii="GT America Light" w:hAnsi="GT America Light"/>
          <w:sz w:val="18"/>
          <w:szCs w:val="18"/>
        </w:rPr>
        <w:t>Indianischen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Moderne und </w:t>
      </w:r>
      <w:proofErr w:type="spellStart"/>
      <w:r w:rsidRPr="00073475">
        <w:rPr>
          <w:rFonts w:ascii="GT America Light" w:hAnsi="GT America Light"/>
          <w:sz w:val="18"/>
          <w:szCs w:val="18"/>
        </w:rPr>
        <w:t>Postmoderne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aus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der </w:t>
      </w:r>
      <w:proofErr w:type="spellStart"/>
      <w:r w:rsidRPr="00073475">
        <w:rPr>
          <w:rFonts w:ascii="GT America Light" w:hAnsi="GT America Light"/>
          <w:sz w:val="18"/>
          <w:szCs w:val="18"/>
        </w:rPr>
        <w:t>Sammlung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Peiper-Riegraf</w:t>
      </w:r>
      <w:proofErr w:type="spellEnd"/>
      <w:r w:rsidRPr="00073475">
        <w:rPr>
          <w:rFonts w:ascii="GT America Light" w:hAnsi="GT America Light"/>
          <w:sz w:val="18"/>
          <w:szCs w:val="18"/>
        </w:rPr>
        <w:t>, Leon Berg, Germany </w:t>
      </w:r>
    </w:p>
    <w:p w14:paraId="1ABF348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NASA|Art</w:t>
      </w:r>
      <w:proofErr w:type="spellEnd"/>
      <w:r w:rsidRPr="00073475">
        <w:rPr>
          <w:rFonts w:ascii="GT America Light" w:hAnsi="GT America Light"/>
          <w:sz w:val="18"/>
          <w:szCs w:val="18"/>
        </w:rPr>
        <w:t>: 50 Years of Exploration, Smithsonian Institution, Washington, D.C.</w:t>
      </w:r>
      <w:r>
        <w:rPr>
          <w:rFonts w:ascii="GT America Light" w:hAnsi="GT America Light"/>
          <w:sz w:val="18"/>
          <w:szCs w:val="18"/>
        </w:rPr>
        <w:t xml:space="preserve"> (tour, book)</w:t>
      </w:r>
    </w:p>
    <w:p w14:paraId="344E8BB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Tamarind Touchstones: Fabulous at Fifty, Celebrating Excellence in Fine Art Lithography, Portland Art Museum, Oregon</w:t>
      </w:r>
      <w:r>
        <w:rPr>
          <w:rFonts w:ascii="GT America Light" w:hAnsi="GT America Light"/>
          <w:sz w:val="18"/>
          <w:szCs w:val="18"/>
        </w:rPr>
        <w:t xml:space="preserve"> (catalogue)</w:t>
      </w:r>
    </w:p>
    <w:p w14:paraId="4452A434" w14:textId="77777777" w:rsidR="00BB7C01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Narcissism of Minor Differences, Maryland Institute College of Art, Baltimore</w:t>
      </w:r>
    </w:p>
    <w:p w14:paraId="317225A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C6C00">
        <w:rPr>
          <w:rFonts w:ascii="GT America Light" w:hAnsi="GT America Light"/>
          <w:sz w:val="18"/>
          <w:szCs w:val="18"/>
        </w:rPr>
        <w:t xml:space="preserve">The Lawrence Lithography Workshop: Suites and Portfolios, </w:t>
      </w:r>
      <w:proofErr w:type="spellStart"/>
      <w:r w:rsidRPr="000C6C00">
        <w:rPr>
          <w:rFonts w:ascii="GT America Light" w:hAnsi="GT America Light"/>
          <w:sz w:val="18"/>
          <w:szCs w:val="18"/>
        </w:rPr>
        <w:t>Belger</w:t>
      </w:r>
      <w:proofErr w:type="spellEnd"/>
      <w:r w:rsidRPr="000C6C00">
        <w:rPr>
          <w:rFonts w:ascii="GT America Light" w:hAnsi="GT America Light"/>
          <w:sz w:val="18"/>
          <w:szCs w:val="18"/>
        </w:rPr>
        <w:t xml:space="preserve"> Arts </w:t>
      </w:r>
      <w:proofErr w:type="spellStart"/>
      <w:r w:rsidRPr="000C6C00">
        <w:rPr>
          <w:rFonts w:ascii="GT America Light" w:hAnsi="GT America Light"/>
          <w:sz w:val="18"/>
          <w:szCs w:val="18"/>
        </w:rPr>
        <w:t>Center</w:t>
      </w:r>
      <w:proofErr w:type="spellEnd"/>
      <w:r w:rsidRPr="000C6C00">
        <w:rPr>
          <w:rFonts w:ascii="GT America Light" w:hAnsi="GT America Light"/>
          <w:sz w:val="18"/>
          <w:szCs w:val="18"/>
        </w:rPr>
        <w:t>, Kansas City, M</w:t>
      </w:r>
      <w:r>
        <w:rPr>
          <w:rFonts w:ascii="GT America Light" w:hAnsi="GT America Light"/>
          <w:sz w:val="18"/>
          <w:szCs w:val="18"/>
        </w:rPr>
        <w:t>issouri</w:t>
      </w:r>
      <w:r w:rsidRPr="000C6C00">
        <w:rPr>
          <w:rFonts w:ascii="GT America Light" w:hAnsi="GT America Light"/>
          <w:sz w:val="18"/>
          <w:szCs w:val="18"/>
        </w:rPr>
        <w:t xml:space="preserve"> (</w:t>
      </w:r>
      <w:r>
        <w:rPr>
          <w:rFonts w:ascii="GT America Light" w:hAnsi="GT America Light"/>
          <w:sz w:val="18"/>
          <w:szCs w:val="18"/>
        </w:rPr>
        <w:t>catalogue</w:t>
      </w:r>
      <w:r w:rsidRPr="000C6C00">
        <w:rPr>
          <w:rFonts w:ascii="GT America Light" w:hAnsi="GT America Light"/>
          <w:sz w:val="18"/>
          <w:szCs w:val="18"/>
        </w:rPr>
        <w:t>)</w:t>
      </w:r>
    </w:p>
    <w:p w14:paraId="031A309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1EC6AC9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2010</w:t>
      </w:r>
    </w:p>
    <w:p w14:paraId="46D78B8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Speaking Volumes: Transforming Hate, Montana Museum of Art &amp; Culture, University of Montana, and Yellowstone Art Museum, Billings, Montana</w:t>
      </w:r>
    </w:p>
    <w:p w14:paraId="56116C46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Human Touch: Selections from the RBC Drain Rauscher Collection, Joslyn Art Museum, Omaha, Nebraska</w:t>
      </w:r>
    </w:p>
    <w:p w14:paraId="6FFF178D" w14:textId="6CD7AE5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Violencia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/>
          <w:sz w:val="18"/>
          <w:szCs w:val="18"/>
        </w:rPr>
        <w:t>Mujer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Y </w:t>
      </w:r>
      <w:proofErr w:type="spellStart"/>
      <w:r w:rsidRPr="00073475">
        <w:rPr>
          <w:rFonts w:ascii="GT America Light" w:hAnsi="GT America Light"/>
          <w:sz w:val="18"/>
          <w:szCs w:val="18"/>
        </w:rPr>
        <w:t>Arte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, Off the Beaten Path: Violence, Women and Art, Centro Cultural Tijuana, Baja California, Mexico; Museo Universitario del </w:t>
      </w:r>
      <w:proofErr w:type="spellStart"/>
      <w:r w:rsidRPr="00073475">
        <w:rPr>
          <w:rFonts w:ascii="GT America Light" w:hAnsi="GT America Light"/>
          <w:sz w:val="18"/>
          <w:szCs w:val="18"/>
        </w:rPr>
        <w:t>Chopo</w:t>
      </w:r>
      <w:proofErr w:type="spellEnd"/>
      <w:r w:rsidRPr="00073475">
        <w:rPr>
          <w:rFonts w:ascii="GT America Light" w:hAnsi="GT America Light"/>
          <w:sz w:val="18"/>
          <w:szCs w:val="18"/>
        </w:rPr>
        <w:t>, Mexico (touring)</w:t>
      </w:r>
    </w:p>
    <w:p w14:paraId="283778AE" w14:textId="77777777" w:rsidR="00BB7C01" w:rsidRDefault="00BB7C01" w:rsidP="00BB7C01">
      <w:pPr>
        <w:rPr>
          <w:rFonts w:ascii="GT America Light" w:hAnsi="GT America Light"/>
          <w:sz w:val="18"/>
          <w:szCs w:val="18"/>
        </w:rPr>
      </w:pPr>
    </w:p>
    <w:p w14:paraId="731D79CF" w14:textId="77777777" w:rsidR="00BB7C01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2009</w:t>
      </w:r>
    </w:p>
    <w:p w14:paraId="4CD6E8C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lastRenderedPageBreak/>
        <w:t>Common Ground, Albuquerque Museum of Art and History, New Mexico</w:t>
      </w:r>
    </w:p>
    <w:p w14:paraId="6BAD917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Favorite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Works, Jersey City Museum, New Jersey</w:t>
      </w:r>
    </w:p>
    <w:p w14:paraId="7CB2FE7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proofErr w:type="spellStart"/>
      <w:r w:rsidRPr="00073475">
        <w:rPr>
          <w:rFonts w:ascii="GT America Light" w:hAnsi="GT America Light"/>
          <w:sz w:val="18"/>
          <w:szCs w:val="18"/>
        </w:rPr>
        <w:t>Unconcquered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Imagination, Ah-</w:t>
      </w:r>
      <w:proofErr w:type="spellStart"/>
      <w:r w:rsidRPr="00073475">
        <w:rPr>
          <w:rFonts w:ascii="GT America Light" w:hAnsi="GT America Light"/>
          <w:sz w:val="18"/>
          <w:szCs w:val="18"/>
        </w:rPr>
        <w:t>Tah</w:t>
      </w:r>
      <w:proofErr w:type="spellEnd"/>
      <w:r w:rsidRPr="00073475">
        <w:rPr>
          <w:rFonts w:ascii="GT America Light" w:hAnsi="GT America Light"/>
          <w:sz w:val="18"/>
          <w:szCs w:val="18"/>
        </w:rPr>
        <w:t>-</w:t>
      </w:r>
      <w:proofErr w:type="spellStart"/>
      <w:r w:rsidRPr="00073475">
        <w:rPr>
          <w:rFonts w:ascii="GT America Light" w:hAnsi="GT America Light"/>
          <w:sz w:val="18"/>
          <w:szCs w:val="18"/>
        </w:rPr>
        <w:t>Thi</w:t>
      </w:r>
      <w:proofErr w:type="spellEnd"/>
      <w:r w:rsidRPr="00073475">
        <w:rPr>
          <w:rFonts w:ascii="GT America Light" w:hAnsi="GT America Light"/>
          <w:sz w:val="18"/>
          <w:szCs w:val="18"/>
        </w:rPr>
        <w:t>-Ki Museum, Clewiston, Florida</w:t>
      </w:r>
    </w:p>
    <w:p w14:paraId="79D7F7F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Land/Art, 516 ARTS, Albuquerque, New Mexico</w:t>
      </w:r>
    </w:p>
    <w:p w14:paraId="6D507A2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Visual Power, Phnom Penh, Cambodia; London, United Kingdom; and Jeddah, Saudi Arabia (touring)</w:t>
      </w:r>
    </w:p>
    <w:p w14:paraId="436ADF4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Off the Beaten Path: Violence, Women and Art – Art Works for Change, </w:t>
      </w:r>
      <w:proofErr w:type="spellStart"/>
      <w:r w:rsidRPr="00073475">
        <w:rPr>
          <w:rFonts w:ascii="GT America Light" w:hAnsi="GT America Light"/>
          <w:sz w:val="18"/>
          <w:szCs w:val="18"/>
        </w:rPr>
        <w:t>Stenersen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Museum, Oslo, Norway</w:t>
      </w:r>
      <w:r>
        <w:rPr>
          <w:rFonts w:ascii="GT America Light" w:hAnsi="GT America Light"/>
          <w:sz w:val="18"/>
          <w:szCs w:val="18"/>
        </w:rPr>
        <w:t xml:space="preserve"> (tour)</w:t>
      </w:r>
    </w:p>
    <w:p w14:paraId="760511D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Cuban Biennial, Havana, Cuba</w:t>
      </w:r>
    </w:p>
    <w:p w14:paraId="3B8A5DE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4640C62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2008</w:t>
      </w:r>
    </w:p>
    <w:p w14:paraId="3DFF77BA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Print Lovers at Thirty: Celebrating Three Decades of Giving, Nelson-Atkins Museum of Art, Kansas City, Missouri</w:t>
      </w:r>
    </w:p>
    <w:p w14:paraId="0CA0EA13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 xml:space="preserve">The Human Condition: A Multi-Cultural Print Exhibition, Molloy College, Rockville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>, Long Island, New York</w:t>
      </w:r>
    </w:p>
    <w:p w14:paraId="144083A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The Third Space: Cultural Identity Today, Mead Art Museum, Amherst, Massachusetts</w:t>
      </w:r>
    </w:p>
    <w:p w14:paraId="0A07E368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International Print Exhibition, Tokyo Metropolitan Museum of Art, Kyoto Municipal Museum of Art, Tokushima Modern Art Museum, Japan </w:t>
      </w:r>
    </w:p>
    <w:p w14:paraId="6BABCDAB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Speaking Volumes: Transforming Hate, Holter Museum of Art, Helena, Montana</w:t>
      </w:r>
    </w:p>
    <w:p w14:paraId="38FDFE80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Burning Down the House: Building a Feminist Art Collection, Brooklyn, New York</w:t>
      </w:r>
    </w:p>
    <w:p w14:paraId="03194534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7B80810D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2007</w:t>
      </w:r>
    </w:p>
    <w:p w14:paraId="0BE3D387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Unlimited Boundaries: Dichotomy of Place in Contemporary Native Art, Albuquerque Museum, New Mexico</w:t>
      </w:r>
      <w:r>
        <w:rPr>
          <w:rFonts w:ascii="GT America Light" w:hAnsi="GT America Light"/>
          <w:sz w:val="18"/>
          <w:szCs w:val="18"/>
        </w:rPr>
        <w:t xml:space="preserve"> (catalogue)</w:t>
      </w:r>
    </w:p>
    <w:p w14:paraId="3E369991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An International Printers Exchange, University of North Florida, Jacksonville</w:t>
      </w:r>
    </w:p>
    <w:p w14:paraId="4FAE1A01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We Are All Knots, National Museum of the American Indian and Art in Embassies, Washington, DC</w:t>
      </w:r>
      <w:r w:rsidRPr="00073475">
        <w:rPr>
          <w:rFonts w:ascii="GT America Light" w:hAnsi="GT America Light"/>
          <w:sz w:val="18"/>
          <w:szCs w:val="18"/>
        </w:rPr>
        <w:br/>
        <w:t xml:space="preserve">Elizabeth Sackler </w:t>
      </w:r>
      <w:proofErr w:type="spellStart"/>
      <w:r w:rsidRPr="00073475">
        <w:rPr>
          <w:rFonts w:ascii="GT America Light" w:hAnsi="GT America Light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/>
          <w:sz w:val="18"/>
          <w:szCs w:val="18"/>
        </w:rPr>
        <w:t xml:space="preserve"> for Feminist Art, New York</w:t>
      </w:r>
    </w:p>
    <w:p w14:paraId="6528796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</w:p>
    <w:p w14:paraId="5CC5FA25" w14:textId="77777777" w:rsidR="00BB7C01" w:rsidRPr="00073475" w:rsidRDefault="00BB7C01" w:rsidP="00BB7C01">
      <w:pPr>
        <w:rPr>
          <w:rFonts w:ascii="GT America Light" w:hAnsi="GT America Light"/>
          <w:sz w:val="18"/>
          <w:szCs w:val="18"/>
        </w:rPr>
      </w:pPr>
      <w:r w:rsidRPr="00073475">
        <w:rPr>
          <w:rFonts w:ascii="GT America Light" w:hAnsi="GT America Light"/>
          <w:sz w:val="18"/>
          <w:szCs w:val="18"/>
        </w:rPr>
        <w:t>2006</w:t>
      </w:r>
    </w:p>
    <w:p w14:paraId="321A513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Lessedra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World Art Print, Sofia, Bulgaria</w:t>
      </w:r>
    </w:p>
    <w:p w14:paraId="36AA2A1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Chamalieres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Carrefour Int’l de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L’estampe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 French Print Triennial, Clichy, France</w:t>
      </w:r>
    </w:p>
    <w:p w14:paraId="391D3A9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Missing Piece for the Dalai Lama, Fowler Museum, Los Angeles, California; Loyola University, Chicago</w:t>
      </w:r>
    </w:p>
    <w:p w14:paraId="315CF62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565C7E2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2005</w:t>
      </w:r>
    </w:p>
    <w:p w14:paraId="3560704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Artists Interrogate: Race and Identity, Milwaukee Art Museum, Wisconsin</w:t>
      </w:r>
    </w:p>
    <w:p w14:paraId="4FC0A3B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C55A5B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2004</w:t>
      </w:r>
    </w:p>
    <w:p w14:paraId="6CC2DEC0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New Editions: Prints for an American Museum, Whitney Museum of American Art, New York</w:t>
      </w:r>
    </w:p>
    <w:p w14:paraId="0AE86F5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Newer Genres: Twenty Years of the Rutgers Archives for Printmaking, Jane Voorhees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Zimmerli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Art Museum, State University of New Jersey, Rutgers</w:t>
      </w:r>
    </w:p>
    <w:p w14:paraId="12039B7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Flag Project, Rubin Museum of Art,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2F71108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1F94107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2003</w:t>
      </w:r>
    </w:p>
    <w:p w14:paraId="0E49788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Cross-Cultural Identities: An Artists Print Exchange Between South America and North America, Michaelis School of Fine Art, University of Cape Town, South Africa </w:t>
      </w:r>
    </w:p>
    <w:p w14:paraId="33A0D8B0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Honorary Degree Exhibit, Massachusetts College of Art, Boston; Fine Arts Work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Provincetown, Rhode Island</w:t>
      </w:r>
    </w:p>
    <w:p w14:paraId="3CA59A0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Off the Press: Re-Contextualizing the Newspaper, Southeast Museum of Photography, Daytona Beach, Florida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3812B9F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4174EDC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2002</w:t>
      </w:r>
    </w:p>
    <w:p w14:paraId="3DD2DC3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Fables of Jean de la Fontaine, Institute for American Universities, Aix-en-Provence, France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5D56D33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Unforgettable, Chelsea Studio Gallery, New York; Berliner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Kunstproject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Berlin, Germany</w:t>
      </w: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br/>
        <w:t>Women’s National Art Invitational, Clemson University, South Carolina</w:t>
      </w:r>
    </w:p>
    <w:p w14:paraId="66F0D4E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402423B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2001</w:t>
      </w:r>
    </w:p>
    <w:p w14:paraId="457B0B1B" w14:textId="77777777" w:rsidR="00BB7C01" w:rsidRPr="001C120C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1C120C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Passageways: Growing up in the World, Israel</w:t>
      </w:r>
    </w:p>
    <w:p w14:paraId="1C65ECA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Prints &amp; Prints, Denise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Bibro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Gallery, New York</w:t>
      </w:r>
    </w:p>
    <w:p w14:paraId="0D35182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The View from Here, State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Tretyakov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Gallery, Moscow, Russia</w:t>
      </w:r>
    </w:p>
    <w:p w14:paraId="48EBE38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1C83E88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2000</w:t>
      </w:r>
    </w:p>
    <w:p w14:paraId="0B7CC8B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Tamarind at 40, University of New Mexico Art Museum, Albuquerque</w:t>
      </w:r>
    </w:p>
    <w:p w14:paraId="4D2C81A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Sharjah Arts Museum, Sharjah, United Arab Emirates</w:t>
      </w:r>
    </w:p>
    <w:p w14:paraId="3F778CF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5th Triennale Mondiale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d’Estampes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Petit Format 2000,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Chamalieres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France</w:t>
      </w:r>
    </w:p>
    <w:p w14:paraId="68686FC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0995AD3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1999</w:t>
      </w:r>
    </w:p>
    <w:p w14:paraId="4E22009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Barbie Doll Show, Walter Phillips Gallery, Banff, Alberta, Canada </w:t>
      </w:r>
    </w:p>
    <w:p w14:paraId="097DD89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Indian Reality Today, Westphalian State Museum, Munster, Germany</w:t>
      </w: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br/>
        <w:t xml:space="preserve">Contemporary Masters,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Eiteljorg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Museum, Indianapolis, Indiana</w:t>
      </w:r>
    </w:p>
    <w:p w14:paraId="3BEA8E4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Mixed Blessings, </w:t>
      </w:r>
      <w:proofErr w:type="gram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Two</w:t>
      </w:r>
      <w:proofErr w:type="gram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person, curated by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Dorothee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Peiper-Riegraf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Amerika Haus, Frankfurt, Germany</w:t>
      </w:r>
    </w:p>
    <w:p w14:paraId="306195A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Millennium Messages, SITES, Smithsonian Institution, Washington, D.C.</w:t>
      </w:r>
    </w:p>
    <w:p w14:paraId="2AB63F2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World Views: Maps &amp; Art, Frederick R. Weisman Art Museum, University of Minnesota</w:t>
      </w:r>
    </w:p>
    <w:p w14:paraId="2CA1395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23rd International Biennial of Graphic Art, Ljubljana, Slovenia</w:t>
      </w:r>
    </w:p>
    <w:p w14:paraId="4022BD90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Outward Bound: American Art at the Brink of the Twenty-First Century, Washington D.C.; Vietnam; China; Indonesia; Singapore (touring)</w:t>
      </w:r>
    </w:p>
    <w:p w14:paraId="0FCF252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Ceremonial, Eight Native Americans, Venice Biennale, Schola Dei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Tiraoro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E.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Battioro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Venezia, Italy</w:t>
      </w:r>
    </w:p>
    <w:p w14:paraId="18D18CA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3A0DDF0D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1998</w:t>
      </w:r>
    </w:p>
    <w:p w14:paraId="4132BD4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Indian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Humor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National Museum of the American Indian, New York</w:t>
      </w:r>
    </w:p>
    <w:p w14:paraId="5294388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Mouse: An American Icon, The Alternative Museum, New York</w:t>
      </w:r>
    </w:p>
    <w:p w14:paraId="1B49E79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National Invitational Works on Paper Exhibition, University of Hawaii, Hilo</w:t>
      </w:r>
    </w:p>
    <w:p w14:paraId="7D4757E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City Series: Taos, Albuquerque, Santa Fe, Cedar Rapids Museum of Art, Iowa</w:t>
      </w:r>
    </w:p>
    <w:p w14:paraId="35056D3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C3C183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1997</w:t>
      </w:r>
    </w:p>
    <w:p w14:paraId="187A077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Real(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ist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) Women II, Northwood University, West Palm Beach, Florida</w:t>
      </w:r>
    </w:p>
    <w:p w14:paraId="1C7E3CE0" w14:textId="77777777" w:rsidR="00BB7C01" w:rsidRPr="001C120C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Text and Identity, Twelve Women/Twelve Artists, University Art Gallery, Staller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for the Arts, State University at Stony Brook, New York</w:t>
      </w: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br/>
        <w:t>New Prints, The Nelson-Atkins Museum of Art, Kansas City, Missouri</w:t>
      </w:r>
    </w:p>
    <w:p w14:paraId="31F2178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F7D215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1996</w:t>
      </w:r>
    </w:p>
    <w:p w14:paraId="6E758A4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Sniper’s Nest (Collection of Lucy Lippard), Bard College, Hudson, NY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(tour, catalogue)</w:t>
      </w:r>
    </w:p>
    <w:p w14:paraId="2E47C1E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V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Bienal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Internacional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de Pintura de Cuenca</w:t>
      </w:r>
    </w:p>
    <w:p w14:paraId="11E6A69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American Kaleidoscope: Themes and Perspectives in Recent Art, National Museum of American Art, Smithsonian Institution, Washington, D.C.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5891C95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Brücken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und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Abgrenzungen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Zeitgenössiche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indianische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Kunst,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Taunua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-Sparkasse;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Kronberg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Germany; Haus an der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Redoute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Bonn Germany;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Kaisertrutz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Görlitz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Germany (touring)</w:t>
      </w:r>
    </w:p>
    <w:p w14:paraId="6BE7052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18BE43A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1995</w:t>
      </w:r>
    </w:p>
    <w:p w14:paraId="563608E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Heroes and Heroines: From Myth to Reality, New Jersey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for Visual Arts, Summit, New Jersey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7200585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Justice/Injustice: Art Against Death, Puffin Room, New York</w:t>
      </w:r>
    </w:p>
    <w:p w14:paraId="1249D3F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Stephane Janssen Collection of Contemporary American and European Art: In Memory of R. Michael Johns, Fred Jones Jr. Museum of Art, The University of Oklahoma, Norman; SITE, Santa Fe, New Mexico (touring)</w:t>
      </w:r>
    </w:p>
    <w:p w14:paraId="3555031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Old Glory, New Story: Flagging of the 21st Century, Capp Street Project, San Francisco, California</w:t>
      </w:r>
    </w:p>
    <w:p w14:paraId="19648630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Art at the Edge: Social Turf, High Museum of Art, Atlanta, Georgia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407CAA7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09A3841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1994</w:t>
      </w:r>
    </w:p>
    <w:p w14:paraId="610E8A4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Pintores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en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grabado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IV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Bienal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Internacional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de Pintura de Cuenca, Panama; Honduras; Salvador; Costa Rica; Ecuador; Columbia;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Uragauay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; Venezuela; Paraguay; Dominican Republic (touring)</w:t>
      </w:r>
    </w:p>
    <w:p w14:paraId="05DB49D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Weltpremiere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: Remember the Earth Whose Skin You Are, 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Kunsthalle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Bonn, Germany</w:t>
      </w:r>
    </w:p>
    <w:p w14:paraId="48AC8F9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Salon de Barbie: A Multi-Media Exhibition, The Kitchen, New York; Guild Hall, East Hampton, New York</w:t>
      </w:r>
    </w:p>
    <w:p w14:paraId="1F0DE04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Toi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an Aotearoa World Celebration of Indigenous Art &amp; History,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Taumata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Gallery, Auckland, New Zealand</w:t>
      </w:r>
    </w:p>
    <w:p w14:paraId="7261319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Multiplicity: A New Cultural Strategy, University of British Columbia, Museum of Anthropology, Vancouver, British Columbia, Canada</w:t>
      </w:r>
    </w:p>
    <w:p w14:paraId="15B88A7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Artistas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Contemporaneo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de Nueva Mexico, University of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Guadalajera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Mexico</w:t>
      </w:r>
    </w:p>
    <w:p w14:paraId="63A4761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Reuse / Refuse, Honolulu Academy of the Arts, Hawaii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3753CE3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lastRenderedPageBreak/>
        <w:t>AD*VANCES, Museum of Modern Art, Art Advisory Service for General Electric, New York</w:t>
      </w:r>
    </w:p>
    <w:p w14:paraId="251AD6B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11AD0AC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1993</w:t>
      </w:r>
    </w:p>
    <w:p w14:paraId="3683EA6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Indian Territories: 20th-Centry Native-American Artists Dismantle 19th-Century Euro-American Myths, René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Fotouhi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Fine Art East, East Hampton</w:t>
      </w:r>
    </w:p>
    <w:p w14:paraId="7DC5723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Jaune Quick-to-See Smith and David Johns, Works on Paper, 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Peiper-Riegraf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Gallery, Frankfurt, Germany</w:t>
      </w:r>
    </w:p>
    <w:p w14:paraId="1ABCD77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Art and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Enviornment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: Imagine Celebrates Earth Day, National Arts Club, New York</w:t>
      </w:r>
    </w:p>
    <w:p w14:paraId="59A3D94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Indianer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Nordamerikas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Kunst und Mythos, Internationale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Tage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Ingelheim, Ingelheim, Germany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7DD4920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For the Seventh Generation: Native Americans Counter the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Quncentennary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Columbus, New York; Art in General,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(tour, catalogue)</w:t>
      </w:r>
    </w:p>
    <w:p w14:paraId="5EF3DB3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Current Identities: Recent Painting in the United States, organized by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Aljira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: A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for Contemporary Art, Newark, New Jersey</w:t>
      </w:r>
    </w:p>
    <w:p w14:paraId="4C2D5C0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0330D90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1992</w:t>
      </w: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br/>
        <w:t>In Plural America: Contemporary Journeys, Voices and Identities, Hudson River Museum of Westchester, Yonkers</w:t>
      </w:r>
    </w:p>
    <w:p w14:paraId="0402C2E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Six Directions, Galerie Calumet, Heidelberg, Germany</w:t>
      </w:r>
    </w:p>
    <w:p w14:paraId="78FAE35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Wind and Glacier Voices: The Native American Film &amp; Media Celebration, Lincoln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New York</w:t>
      </w:r>
    </w:p>
    <w:p w14:paraId="4BF07AE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Columbus Drowning, Rochdale Art Gallery, England</w:t>
      </w:r>
    </w:p>
    <w:p w14:paraId="63A7131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One World, Kassel, Germany</w:t>
      </w:r>
    </w:p>
    <w:p w14:paraId="1B93E47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44th Annual Exhibit, American Academy and Institute of Arts and Letters, New York</w:t>
      </w:r>
    </w:p>
    <w:p w14:paraId="13AFBEC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Counter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Colonialismo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Cultural Tijuana, Mexico; Centro Cultural de la Raza, San Diego (touring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catalogue</w:t>
      </w: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)</w:t>
      </w:r>
    </w:p>
    <w:p w14:paraId="5835EE0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7FA067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1991</w:t>
      </w:r>
    </w:p>
    <w:p w14:paraId="3DD707B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Okanta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 A-Space, Toronto, Ontario, Canada</w:t>
      </w:r>
    </w:p>
    <w:p w14:paraId="7D4F639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Myth and Magic in the Americas, Museo de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Arte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Contemporaneo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de Monterrey, Mexico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69ADC5C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Presswork: The Art of Women Printmakers, Lang Communications Collection, London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(tour, catalogue)</w:t>
      </w:r>
    </w:p>
    <w:p w14:paraId="4A89E05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Figuration, The Museum of Modern Art, New York</w:t>
      </w:r>
    </w:p>
    <w:p w14:paraId="266FB95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7268C6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1990</w:t>
      </w:r>
    </w:p>
    <w:p w14:paraId="0CE656E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Figuration, The Museum of Modern Art, New York</w:t>
      </w:r>
    </w:p>
    <w:p w14:paraId="7BA03720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Matter at Hand: Contemporary Drawings, University of Wisconsin at Milwaukee, Fine Arts Gallery, Milwaukee, Wisconsin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4C6FBFB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The Decade Show, The New Museum of Contemporary Art, The Studio Museum in Harlem, Museum of Contemporary Hispanic Art,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761A70F8" w14:textId="77777777" w:rsidR="00BB7C01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Menagerie, Museum of Modern Art, New York</w:t>
      </w:r>
    </w:p>
    <w:p w14:paraId="6F6CE1B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Coast to Coast – The Box Show, Art in General, New York (tour)</w:t>
      </w:r>
    </w:p>
    <w:p w14:paraId="3F1BFA7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2F6501C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1989</w:t>
      </w:r>
    </w:p>
    <w:p w14:paraId="5102C30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Jaune Quick-to-See Smith and Emma Whitehorse, Marilyn Butler Fine Art, Scottsdale</w:t>
      </w:r>
    </w:p>
    <w:p w14:paraId="7200CE2A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41st Annual Academy–Institute Purchase Exhibition, American Academy and Institute of Arts and Letters, New York</w:t>
      </w:r>
    </w:p>
    <w:p w14:paraId="23F20D4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100 Drawings by Women, Hillwood Art Gallery, Long Island University,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(tour, catalogue)</w:t>
      </w:r>
    </w:p>
    <w:p w14:paraId="17F5405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The Natural Image: Nature as Image in Contemporary Art, Stamford Museum and Nature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Connecticut</w:t>
      </w:r>
    </w:p>
    <w:p w14:paraId="36B1ABE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Cambridge Multi-Cultural Art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Cambridge, Massachusetts</w:t>
      </w:r>
    </w:p>
    <w:p w14:paraId="591DCC5C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6735CBC6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1988</w:t>
      </w:r>
    </w:p>
    <w:p w14:paraId="15D7496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American Herstory: Women and the U.S. Constitution, The Atlanta College of Art Gallery, Atlanta, Georgia</w:t>
      </w:r>
    </w:p>
    <w:p w14:paraId="7F284337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Committed to Print, Museum of Modern Art, New York</w:t>
      </w:r>
    </w:p>
    <w:p w14:paraId="46A7A1C5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Cultural Currents, San Diego Museum of Art</w:t>
      </w:r>
    </w:p>
    <w:p w14:paraId="27F5E81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1FD5BF4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1987</w:t>
      </w:r>
    </w:p>
    <w:p w14:paraId="6617E97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39th Annual Purchase Exhibition, American Academy and Institute of Arts and Letters, New York</w:t>
      </w:r>
    </w:p>
    <w:p w14:paraId="3E64A94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Connections Project/Conexus, Women Artists from Brazil and U.S., Museum of Contemporary Hispanic Art,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(tour)</w:t>
      </w:r>
    </w:p>
    <w:p w14:paraId="36BE552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3ED626B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lastRenderedPageBreak/>
        <w:t>1986</w:t>
      </w:r>
    </w:p>
    <w:p w14:paraId="3897267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Visible/Invisible, Palo Alto Cultural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California</w:t>
      </w:r>
    </w:p>
    <w:p w14:paraId="19ACB9F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In Homage to Anna Mendieta, Zeus-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Trabia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Galler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New York</w:t>
      </w:r>
    </w:p>
    <w:p w14:paraId="12662A4B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American Women in Art: Works on Paper – An American Album, Nairobi, Kenya</w:t>
      </w:r>
    </w:p>
    <w:p w14:paraId="74714D9E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Views Across America, Museum of Modern Art, Art Advisory Service of Gannett Corporation and Pfizer Corporation Headquarters, New York</w:t>
      </w:r>
    </w:p>
    <w:p w14:paraId="39BBA67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6EED73F3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1985</w:t>
      </w:r>
    </w:p>
    <w:p w14:paraId="268619E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Women of Sweetgrass, Cedar and Sage: Contemporary Art by Native American Women, AICH (American Indian Community House Gallery), New York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019B9619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Signale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organized by Katrina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Hartje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, Galerie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Akmak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Berlin, Germany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(tour, catalogue)</w:t>
      </w:r>
    </w:p>
    <w:p w14:paraId="48D9E9E4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Twenty-Five Years of Printmaking at Tamarind, University of New Mexico Art Museum, Albuquerque</w:t>
      </w:r>
      <w: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 (catalogue)</w:t>
      </w:r>
    </w:p>
    <w:p w14:paraId="6AEE9B2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 xml:space="preserve">Women of the American West, Bruce </w:t>
      </w:r>
      <w:proofErr w:type="spellStart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Museu</w:t>
      </w:r>
      <w:proofErr w:type="spellEnd"/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, Greenwich, Connecticut</w:t>
      </w:r>
    </w:p>
    <w:p w14:paraId="5EC23B58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</w:p>
    <w:p w14:paraId="5C6B90A2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1984</w:t>
      </w:r>
    </w:p>
    <w:p w14:paraId="259885BF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Artists Call – Reconstruction Project, Artists Space, New York</w:t>
      </w:r>
    </w:p>
    <w:p w14:paraId="674FC3A1" w14:textId="77777777" w:rsidR="00BB7C01" w:rsidRPr="00073475" w:rsidRDefault="00BB7C01" w:rsidP="00BB7C01">
      <w:pPr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</w:pPr>
      <w:r w:rsidRPr="00073475">
        <w:rPr>
          <w:rFonts w:ascii="GT America Light" w:hAnsi="GT America Light" w:cs="Arial"/>
          <w:color w:val="000000"/>
          <w:sz w:val="18"/>
          <w:szCs w:val="18"/>
          <w:shd w:val="clear" w:color="auto" w:fill="FFFFFF"/>
        </w:rPr>
        <w:t>36th Annual Exhibition, American Academy and Institute of Arts and Letters, New York</w:t>
      </w:r>
    </w:p>
    <w:p w14:paraId="7A10F01F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Academy of Arts and Letters Group Invitational, New York</w:t>
      </w:r>
    </w:p>
    <w:p w14:paraId="76D8C008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Expanding Powers, University of Tennessee, Knoxville, Tennessee; Cal State College, Stanislaus, California </w:t>
      </w:r>
      <w:r>
        <w:rPr>
          <w:rFonts w:ascii="GT America Light" w:hAnsi="GT America Light" w:cs="Arial"/>
          <w:sz w:val="18"/>
          <w:szCs w:val="18"/>
        </w:rPr>
        <w:t>(catalogue</w:t>
      </w:r>
      <w:r w:rsidRPr="00073475">
        <w:rPr>
          <w:rFonts w:ascii="GT America Light" w:hAnsi="GT America Light" w:cs="Arial"/>
          <w:sz w:val="18"/>
          <w:szCs w:val="18"/>
        </w:rPr>
        <w:t>)</w:t>
      </w:r>
    </w:p>
    <w:p w14:paraId="744BECF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Western States Biennial, Corcoran Art Gallery, Washington, D.C.</w:t>
      </w:r>
      <w:r>
        <w:rPr>
          <w:rFonts w:ascii="GT America Light" w:hAnsi="GT America Light" w:cs="Arial"/>
          <w:sz w:val="18"/>
          <w:szCs w:val="18"/>
        </w:rPr>
        <w:t xml:space="preserve"> (tour, catalogue)</w:t>
      </w:r>
    </w:p>
    <w:p w14:paraId="1FCE9587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East Meets West, Brooklyn Museum, New York</w:t>
      </w:r>
    </w:p>
    <w:p w14:paraId="534B0EC5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01827449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1983</w:t>
      </w:r>
    </w:p>
    <w:p w14:paraId="04B3CA6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Second Western States Exhibition/38th Corcoran Biennial of American Painting, Corcoran Gallery of Art, Washington, D.C.; Lakeview Museum of Arts and Sciences, Peoria, Illinois; Scottsdale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for the Arts, Arizona; Albuquerque Museum, New Mexico; Long Beach Museum of Art, California; San Francisco Museum of Modern Art, California (touring)</w:t>
      </w:r>
    </w:p>
    <w:p w14:paraId="00684F2D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Common Ground, American Indian Community House, New York</w:t>
      </w:r>
    </w:p>
    <w:p w14:paraId="3CB21F18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The Horse Show, Robert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Freidus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Gallery, New York</w:t>
      </w:r>
    </w:p>
    <w:p w14:paraId="185F9E39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Henry Gallery, Seattle, Washington</w:t>
      </w:r>
    </w:p>
    <w:p w14:paraId="2745A742" w14:textId="77777777" w:rsidR="00BB7C01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Grey Canyon, Portland Art Museum, Portland, Oregon</w:t>
      </w:r>
      <w:r>
        <w:rPr>
          <w:rFonts w:ascii="GT America Light" w:hAnsi="GT America Light" w:cs="Arial"/>
          <w:sz w:val="18"/>
          <w:szCs w:val="18"/>
        </w:rPr>
        <w:t xml:space="preserve"> (brochure)</w:t>
      </w:r>
    </w:p>
    <w:p w14:paraId="362E4B72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F81A71">
        <w:rPr>
          <w:rFonts w:ascii="GT America Light" w:hAnsi="GT America Light" w:cs="Arial"/>
          <w:sz w:val="18"/>
          <w:szCs w:val="18"/>
        </w:rPr>
        <w:t>The Wild West Show, Alberta College of Art, Canada</w:t>
      </w:r>
      <w:r>
        <w:rPr>
          <w:rFonts w:ascii="GT America Light" w:hAnsi="GT America Light" w:cs="Arial"/>
          <w:sz w:val="18"/>
          <w:szCs w:val="18"/>
        </w:rPr>
        <w:t xml:space="preserve"> (catalogue)</w:t>
      </w:r>
    </w:p>
    <w:p w14:paraId="29111E4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The New Feminism, curated by Lucy Lippard, Ohio State University, Columbus</w:t>
      </w:r>
    </w:p>
    <w:p w14:paraId="10C400D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4A60C03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1982</w:t>
      </w:r>
    </w:p>
    <w:p w14:paraId="7CBA2FAD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Works on Paper, Foundations Gallery, New York</w:t>
      </w:r>
    </w:p>
    <w:p w14:paraId="0DC4072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Aspen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for the Arts, Aspen, Colorado</w:t>
      </w:r>
    </w:p>
    <w:p w14:paraId="3453D81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University of Regina, Saskatchewan, Canada</w:t>
      </w:r>
    </w:p>
    <w:p w14:paraId="0F967BB2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Galleria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D’arte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L’Argentario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>, Trento, Italy</w:t>
      </w:r>
    </w:p>
    <w:p w14:paraId="1B14271F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6F2D805D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1981</w:t>
      </w:r>
    </w:p>
    <w:p w14:paraId="3FA26127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Grey Canyon Group, Heard Museum, Phoenix, Arizona</w:t>
      </w:r>
    </w:p>
    <w:p w14:paraId="5375E84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Albright Knox Art Gallery, Buffalo, New York</w:t>
      </w:r>
    </w:p>
    <w:p w14:paraId="6D5C3D09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proofErr w:type="spellStart"/>
      <w:r w:rsidRPr="00073475">
        <w:rPr>
          <w:rFonts w:ascii="GT America Light" w:hAnsi="GT America Light" w:cs="Arial"/>
          <w:sz w:val="18"/>
          <w:szCs w:val="18"/>
        </w:rPr>
        <w:t>Kornblee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Drawing, Aldrich Museum of Contemporary Art, Ridgefield, Connecticut</w:t>
      </w:r>
    </w:p>
    <w:p w14:paraId="069E754A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proofErr w:type="spellStart"/>
      <w:r w:rsidRPr="00073475">
        <w:rPr>
          <w:rFonts w:ascii="GT America Light" w:hAnsi="GT America Light" w:cs="Arial"/>
          <w:sz w:val="18"/>
          <w:szCs w:val="18"/>
        </w:rPr>
        <w:t>Fiber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Arts, Banff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for the Arts, Banff, Alberta, Canada</w:t>
      </w:r>
    </w:p>
    <w:p w14:paraId="08064478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An Exhibit of Contemporary Art by Native American Artists, Whitney Gallery of Taos, New Mexico, April</w:t>
      </w:r>
    </w:p>
    <w:p w14:paraId="737D65FD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 xml:space="preserve">Rosalind Constable Invites, Sweeney 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Center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>, Santa Fe, New Mexico</w:t>
      </w:r>
    </w:p>
    <w:p w14:paraId="2CBE962B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2693C1D2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1980</w:t>
      </w:r>
    </w:p>
    <w:p w14:paraId="0D7F52B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proofErr w:type="spellStart"/>
      <w:r w:rsidRPr="00073475">
        <w:rPr>
          <w:rFonts w:ascii="GT America Light" w:hAnsi="GT America Light" w:cs="Arial"/>
          <w:sz w:val="18"/>
          <w:szCs w:val="18"/>
        </w:rPr>
        <w:t>Buscaglia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>–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Casteliani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Gallery, Niagara University, Niagara, New York</w:t>
      </w:r>
    </w:p>
    <w:p w14:paraId="6895A7A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Work From the Tamarind Institute, Scottish Arts Council, Edinburgh, Scotland</w:t>
      </w:r>
    </w:p>
    <w:p w14:paraId="504E6639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Three Visions, </w:t>
      </w:r>
      <w:proofErr w:type="spellStart"/>
      <w:r w:rsidRPr="00073475">
        <w:rPr>
          <w:rFonts w:ascii="GT America Light" w:hAnsi="GT America Light" w:cs="Arial"/>
          <w:sz w:val="18"/>
          <w:szCs w:val="18"/>
        </w:rPr>
        <w:t>Massachusets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College of Art, Boston</w:t>
      </w:r>
    </w:p>
    <w:p w14:paraId="6AB47265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proofErr w:type="spellStart"/>
      <w:r w:rsidRPr="00073475">
        <w:rPr>
          <w:rFonts w:ascii="GT America Light" w:hAnsi="GT America Light" w:cs="Arial"/>
          <w:sz w:val="18"/>
          <w:szCs w:val="18"/>
        </w:rPr>
        <w:t>Cavallino</w:t>
      </w:r>
      <w:proofErr w:type="spellEnd"/>
      <w:r w:rsidRPr="00073475">
        <w:rPr>
          <w:rFonts w:ascii="GT America Light" w:hAnsi="GT America Light" w:cs="Arial"/>
          <w:sz w:val="18"/>
          <w:szCs w:val="18"/>
        </w:rPr>
        <w:t xml:space="preserve"> Gallery, Venice, Italy</w:t>
      </w:r>
    </w:p>
    <w:p w14:paraId="279576CB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2BFB0504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1979</w:t>
      </w:r>
    </w:p>
    <w:p w14:paraId="57FC37EE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Imagery of the Plains: R. Lee White and Jaune Quick-to-See Smith, Heard Museum</w:t>
      </w:r>
    </w:p>
    <w:p w14:paraId="01FA784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lastRenderedPageBreak/>
        <w:t>Summer Show, Droll/Kolbert Gallery, New York</w:t>
      </w:r>
    </w:p>
    <w:p w14:paraId="00E44ACE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Group Show, Clarke-Benton, Santa Fe, New Mexico</w:t>
      </w:r>
    </w:p>
    <w:p w14:paraId="5116779C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Rick Dillingham and Jaune Quick-to-See Smith, Clarke-Benton, Santa Fe, New Mexico</w:t>
      </w:r>
    </w:p>
    <w:p w14:paraId="65F7840A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Grey Canyon Artists, Upstairs Gallery, Berkeley, California</w:t>
      </w:r>
    </w:p>
    <w:p w14:paraId="639161B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Fall Invitational, Roswell Museum, Roswell, New Mexico</w:t>
      </w:r>
    </w:p>
    <w:p w14:paraId="5B5E09B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41A7645B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1978</w:t>
      </w:r>
    </w:p>
    <w:p w14:paraId="4DC1DDB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Indian Art Now, Wheelwright Museum, Santa Fe, New Mexico</w:t>
      </w:r>
    </w:p>
    <w:p w14:paraId="2163631D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New Mexico Museum of Fine Arts Biennial, New Mexico Museum of Fine Arts, Santa Fe, New Mexico</w:t>
      </w:r>
    </w:p>
    <w:p w14:paraId="7CDE1AC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6FB592C3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1977</w:t>
      </w:r>
    </w:p>
    <w:p w14:paraId="23CC40A6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Arthur B. Mazmanian Gallery, Framingham State College, Massachusetts</w:t>
      </w:r>
    </w:p>
    <w:p w14:paraId="6DD8D2E1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</w:p>
    <w:p w14:paraId="321EF2E2" w14:textId="77777777" w:rsidR="00BB7C01" w:rsidRPr="00073475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1976</w:t>
      </w:r>
    </w:p>
    <w:p w14:paraId="5FE5F0B1" w14:textId="5806E7A0" w:rsidR="00E7219D" w:rsidRPr="00BB7C01" w:rsidRDefault="00BB7C01" w:rsidP="00BB7C01">
      <w:pPr>
        <w:rPr>
          <w:rFonts w:ascii="GT America Light" w:hAnsi="GT America Light" w:cs="Arial"/>
          <w:sz w:val="18"/>
          <w:szCs w:val="18"/>
        </w:rPr>
      </w:pPr>
      <w:r w:rsidRPr="00073475">
        <w:rPr>
          <w:rFonts w:ascii="GT America Light" w:hAnsi="GT America Light" w:cs="Arial"/>
          <w:sz w:val="18"/>
          <w:szCs w:val="18"/>
        </w:rPr>
        <w:t>Whittemore Gallery, Framingham State College, Massachusetts</w:t>
      </w:r>
    </w:p>
    <w:p w14:paraId="38A908E5" w14:textId="77777777" w:rsidR="00A931E1" w:rsidRDefault="00A931E1" w:rsidP="00E7219D">
      <w:pPr>
        <w:jc w:val="both"/>
        <w:rPr>
          <w:rFonts w:ascii="GT America Light" w:hAnsi="GT America Light"/>
          <w:b/>
          <w:sz w:val="18"/>
          <w:szCs w:val="18"/>
        </w:rPr>
      </w:pPr>
    </w:p>
    <w:p w14:paraId="5A04EF7D" w14:textId="77777777" w:rsidR="000C3A62" w:rsidRDefault="000C3A62" w:rsidP="00E7219D">
      <w:pPr>
        <w:jc w:val="both"/>
        <w:rPr>
          <w:rFonts w:ascii="GT America Light" w:hAnsi="GT America Light"/>
          <w:b/>
          <w:sz w:val="18"/>
          <w:szCs w:val="18"/>
        </w:rPr>
      </w:pPr>
    </w:p>
    <w:p w14:paraId="4FE7AFCE" w14:textId="7944A899" w:rsidR="00BB7C01" w:rsidRPr="00BB7C01" w:rsidRDefault="00BB7C01" w:rsidP="00E7219D">
      <w:pPr>
        <w:jc w:val="both"/>
        <w:rPr>
          <w:rFonts w:ascii="GT America Medium" w:hAnsi="GT America Medium"/>
          <w:sz w:val="18"/>
          <w:szCs w:val="18"/>
        </w:rPr>
      </w:pPr>
      <w:r w:rsidRPr="00BB7C01">
        <w:rPr>
          <w:rFonts w:ascii="GT America Medium" w:hAnsi="GT America Medium"/>
          <w:sz w:val="18"/>
          <w:szCs w:val="18"/>
        </w:rPr>
        <w:t>Awards and Residencies</w:t>
      </w:r>
    </w:p>
    <w:p w14:paraId="77E3B261" w14:textId="77777777" w:rsidR="00BB7C01" w:rsidRDefault="00BB7C01" w:rsidP="00E7219D">
      <w:pPr>
        <w:jc w:val="both"/>
        <w:rPr>
          <w:rFonts w:ascii="GT America Medium" w:hAnsi="GT America Medium"/>
          <w:i/>
          <w:iCs/>
          <w:sz w:val="18"/>
          <w:szCs w:val="18"/>
        </w:rPr>
      </w:pPr>
    </w:p>
    <w:p w14:paraId="58293240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2023</w:t>
      </w:r>
    </w:p>
    <w:p w14:paraId="3BC03F2B" w14:textId="6435EAC1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Artists’ Legacy Foundation Artist Award</w:t>
      </w:r>
      <w:r>
        <w:rPr>
          <w:rFonts w:ascii="GT America Light" w:hAnsi="GT America Light"/>
          <w:sz w:val="18"/>
          <w:szCs w:val="18"/>
        </w:rPr>
        <w:t>, Oakland, California</w:t>
      </w:r>
    </w:p>
    <w:p w14:paraId="58538871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3DBDB5F6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2022</w:t>
      </w:r>
    </w:p>
    <w:p w14:paraId="6D6D02C1" w14:textId="0A01B2A5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Anonymous Was a Woman Award</w:t>
      </w:r>
      <w:r>
        <w:rPr>
          <w:rFonts w:ascii="GT America Light" w:hAnsi="GT America Light"/>
          <w:sz w:val="18"/>
          <w:szCs w:val="18"/>
        </w:rPr>
        <w:t>, New York</w:t>
      </w:r>
    </w:p>
    <w:p w14:paraId="53CD8730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2E079734" w14:textId="31FA6121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2021</w:t>
      </w:r>
    </w:p>
    <w:p w14:paraId="660721EB" w14:textId="095D02C2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American Academy of Arts and Letters Award</w:t>
      </w:r>
      <w:r>
        <w:rPr>
          <w:rFonts w:ascii="GT America Light" w:hAnsi="GT America Light"/>
          <w:sz w:val="18"/>
          <w:szCs w:val="18"/>
        </w:rPr>
        <w:t>, New York</w:t>
      </w:r>
    </w:p>
    <w:p w14:paraId="121F638F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14B9EA8A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2020</w:t>
      </w:r>
    </w:p>
    <w:p w14:paraId="077C53D3" w14:textId="6329E474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United States Artists fellowship</w:t>
      </w:r>
      <w:r>
        <w:rPr>
          <w:rFonts w:ascii="GT America Light" w:hAnsi="GT America Light"/>
          <w:sz w:val="18"/>
          <w:szCs w:val="18"/>
        </w:rPr>
        <w:t xml:space="preserve">, Chicago, Illinois </w:t>
      </w:r>
    </w:p>
    <w:p w14:paraId="016C402C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07AFEC04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2015</w:t>
      </w:r>
    </w:p>
    <w:p w14:paraId="698F02C4" w14:textId="4FDBCAED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The Woodson Foundation Lifetime Achievement Award</w:t>
      </w:r>
    </w:p>
    <w:p w14:paraId="582FE141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681E0BD8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2014</w:t>
      </w:r>
    </w:p>
    <w:p w14:paraId="52E11A34" w14:textId="4CD19C0E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NAEA Ziegfeld Lecture Awar</w:t>
      </w:r>
      <w:r>
        <w:rPr>
          <w:rFonts w:ascii="GT America Light" w:hAnsi="GT America Light"/>
          <w:sz w:val="18"/>
          <w:szCs w:val="18"/>
        </w:rPr>
        <w:t>d</w:t>
      </w:r>
    </w:p>
    <w:p w14:paraId="4C32A9B7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0AF9C45B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2012</w:t>
      </w:r>
    </w:p>
    <w:p w14:paraId="1F92956C" w14:textId="555C06A6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Living Artist of Distinction Award, Georgia O’Keeffe Museum</w:t>
      </w:r>
      <w:r w:rsidR="0076372A">
        <w:rPr>
          <w:rFonts w:ascii="GT America Light" w:hAnsi="GT America Light"/>
          <w:sz w:val="18"/>
          <w:szCs w:val="18"/>
        </w:rPr>
        <w:t>, Santa Fe, New Mexico</w:t>
      </w:r>
    </w:p>
    <w:p w14:paraId="5647176C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2738A78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2011</w:t>
      </w:r>
    </w:p>
    <w:p w14:paraId="2D22BA0D" w14:textId="2B70C5AD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 w:rsidRPr="0076372A">
        <w:rPr>
          <w:rFonts w:ascii="GT America Light" w:hAnsi="GT America Light"/>
          <w:sz w:val="18"/>
          <w:szCs w:val="18"/>
        </w:rPr>
        <w:t xml:space="preserve">Art Table Artist </w:t>
      </w:r>
      <w:proofErr w:type="spellStart"/>
      <w:r w:rsidRPr="0076372A">
        <w:rPr>
          <w:rFonts w:ascii="GT America Light" w:hAnsi="GT America Light"/>
          <w:sz w:val="18"/>
          <w:szCs w:val="18"/>
        </w:rPr>
        <w:t>Honoree</w:t>
      </w:r>
      <w:proofErr w:type="spellEnd"/>
      <w:r w:rsidRPr="0076372A">
        <w:rPr>
          <w:rFonts w:ascii="GT America Light" w:hAnsi="GT America Light"/>
          <w:sz w:val="18"/>
          <w:szCs w:val="18"/>
        </w:rPr>
        <w:t>, New York</w:t>
      </w:r>
    </w:p>
    <w:p w14:paraId="23747B21" w14:textId="166B5F5A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 w:rsidRPr="0076372A">
        <w:rPr>
          <w:rFonts w:ascii="GT America Light" w:hAnsi="GT America Light"/>
          <w:sz w:val="18"/>
          <w:szCs w:val="18"/>
        </w:rPr>
        <w:t>Visionary Woman Award, Moore College, Pennsylvania</w:t>
      </w:r>
    </w:p>
    <w:p w14:paraId="0DBFF91A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263E6680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2009</w:t>
      </w:r>
    </w:p>
    <w:p w14:paraId="66AF3681" w14:textId="4A9ECC26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Honorary Doctorate from </w:t>
      </w:r>
      <w:r w:rsidRPr="0076372A">
        <w:rPr>
          <w:rFonts w:ascii="GT America Light" w:hAnsi="GT America Light"/>
          <w:sz w:val="18"/>
          <w:szCs w:val="18"/>
        </w:rPr>
        <w:t>University of New Mexico, Albuquerque</w:t>
      </w:r>
    </w:p>
    <w:p w14:paraId="0FD64238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45FB3D0" w14:textId="42EF0568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2005 </w:t>
      </w:r>
    </w:p>
    <w:p w14:paraId="15E0E456" w14:textId="74D3E85A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New Mexico Governor’s Award for Excellence in the Arts</w:t>
      </w:r>
      <w:r>
        <w:rPr>
          <w:rFonts w:ascii="GT America Light" w:hAnsi="GT America Light"/>
          <w:sz w:val="18"/>
          <w:szCs w:val="18"/>
        </w:rPr>
        <w:t>, Santa Fe</w:t>
      </w:r>
    </w:p>
    <w:p w14:paraId="44D4B2D9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0EB948B7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2003</w:t>
      </w:r>
    </w:p>
    <w:p w14:paraId="00ACA069" w14:textId="4E9D2684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Honorary Doctorate from</w:t>
      </w:r>
      <w:r w:rsidRPr="0076372A">
        <w:rPr>
          <w:rFonts w:ascii="GT America Light" w:hAnsi="GT America Light"/>
          <w:sz w:val="18"/>
          <w:szCs w:val="18"/>
        </w:rPr>
        <w:t xml:space="preserve"> Massachusetts College of Art</w:t>
      </w:r>
      <w:r>
        <w:rPr>
          <w:rFonts w:ascii="GT America Light" w:hAnsi="GT America Light"/>
          <w:sz w:val="18"/>
          <w:szCs w:val="18"/>
        </w:rPr>
        <w:t>, Boston</w:t>
      </w:r>
    </w:p>
    <w:p w14:paraId="045C0B1A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203A5154" w14:textId="7527531E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2002</w:t>
      </w:r>
    </w:p>
    <w:p w14:paraId="6EE0B87D" w14:textId="3EC9E34E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College Art Association Women’s Award</w:t>
      </w:r>
      <w:r>
        <w:rPr>
          <w:rFonts w:ascii="GT America Light" w:hAnsi="GT America Light"/>
          <w:sz w:val="18"/>
          <w:szCs w:val="18"/>
        </w:rPr>
        <w:t>, New York</w:t>
      </w:r>
    </w:p>
    <w:p w14:paraId="6A457950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2E7F2A8E" w14:textId="42E1141D" w:rsidR="0076372A" w:rsidRDefault="0076372A" w:rsidP="0076372A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1998</w:t>
      </w:r>
    </w:p>
    <w:p w14:paraId="19C72117" w14:textId="412F1899" w:rsidR="0076372A" w:rsidRDefault="0076372A" w:rsidP="0076372A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lastRenderedPageBreak/>
        <w:t xml:space="preserve">Honorary Doctorate from </w:t>
      </w:r>
      <w:r w:rsidRPr="0076372A">
        <w:rPr>
          <w:rFonts w:ascii="GT America Light" w:hAnsi="GT America Light"/>
          <w:sz w:val="18"/>
          <w:szCs w:val="18"/>
        </w:rPr>
        <w:t>Pennsylvania Academy of Fine Arts</w:t>
      </w:r>
      <w:r>
        <w:rPr>
          <w:rFonts w:ascii="GT America Light" w:hAnsi="GT America Light"/>
          <w:sz w:val="18"/>
          <w:szCs w:val="18"/>
        </w:rPr>
        <w:t>, Philadelphia</w:t>
      </w:r>
    </w:p>
    <w:p w14:paraId="3809D6D9" w14:textId="77777777" w:rsidR="0076372A" w:rsidRDefault="0076372A" w:rsidP="0076372A">
      <w:pPr>
        <w:jc w:val="both"/>
        <w:rPr>
          <w:rFonts w:ascii="GT America Light" w:hAnsi="GT America Light"/>
          <w:sz w:val="18"/>
          <w:szCs w:val="18"/>
        </w:rPr>
      </w:pPr>
    </w:p>
    <w:p w14:paraId="44A84298" w14:textId="074D357E" w:rsidR="00BB7C01" w:rsidRDefault="00BB7C01" w:rsidP="0076372A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1997</w:t>
      </w:r>
    </w:p>
    <w:p w14:paraId="060FA10E" w14:textId="70ADE452" w:rsidR="00BB7C01" w:rsidRDefault="00BB7C01" w:rsidP="00BB7C01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Women’s Caucus for the Arts Lifetime Achievement Award</w:t>
      </w:r>
      <w:r>
        <w:rPr>
          <w:rFonts w:ascii="GT America Light" w:hAnsi="GT America Light"/>
          <w:sz w:val="18"/>
          <w:szCs w:val="18"/>
        </w:rPr>
        <w:t>, New York</w:t>
      </w:r>
    </w:p>
    <w:p w14:paraId="7297CD34" w14:textId="77777777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42D46E68" w14:textId="77777777" w:rsidR="00BB7C01" w:rsidRDefault="00BB7C01" w:rsidP="00BB7C01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1996</w:t>
      </w:r>
    </w:p>
    <w:p w14:paraId="6A9C6911" w14:textId="77777777" w:rsidR="00BB7C01" w:rsidRDefault="00BB7C01" w:rsidP="00BB7C01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 xml:space="preserve">Joan Mitchell Foundation Painters Grant </w:t>
      </w:r>
    </w:p>
    <w:p w14:paraId="1C1066E9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71EE6B5B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>1992</w:t>
      </w:r>
    </w:p>
    <w:p w14:paraId="581C2F16" w14:textId="710B04D5" w:rsidR="0076372A" w:rsidRDefault="0076372A" w:rsidP="0076372A">
      <w:pPr>
        <w:jc w:val="both"/>
        <w:rPr>
          <w:rFonts w:ascii="GT America Light" w:hAnsi="GT America Light"/>
          <w:sz w:val="18"/>
          <w:szCs w:val="18"/>
        </w:rPr>
      </w:pPr>
      <w:r>
        <w:rPr>
          <w:rFonts w:ascii="GT America Light" w:hAnsi="GT America Light"/>
          <w:sz w:val="18"/>
          <w:szCs w:val="18"/>
        </w:rPr>
        <w:t xml:space="preserve">Honorary Doctorate from </w:t>
      </w:r>
      <w:r w:rsidRPr="0076372A">
        <w:rPr>
          <w:rFonts w:ascii="GT America Light" w:hAnsi="GT America Light"/>
          <w:sz w:val="18"/>
          <w:szCs w:val="18"/>
        </w:rPr>
        <w:t>Minneapolis College of Art and Design</w:t>
      </w:r>
      <w:r>
        <w:rPr>
          <w:rFonts w:ascii="GT America Light" w:hAnsi="GT America Light"/>
          <w:sz w:val="18"/>
          <w:szCs w:val="18"/>
        </w:rPr>
        <w:t>, Minnesota</w:t>
      </w:r>
    </w:p>
    <w:p w14:paraId="3261418B" w14:textId="77777777" w:rsidR="0076372A" w:rsidRDefault="0076372A" w:rsidP="00E7219D">
      <w:pPr>
        <w:jc w:val="both"/>
        <w:rPr>
          <w:rFonts w:ascii="GT America Light" w:hAnsi="GT America Light"/>
          <w:sz w:val="18"/>
          <w:szCs w:val="18"/>
        </w:rPr>
      </w:pPr>
    </w:p>
    <w:p w14:paraId="65302400" w14:textId="62996915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1987</w:t>
      </w:r>
    </w:p>
    <w:p w14:paraId="6D70F6B2" w14:textId="55578280" w:rsidR="00BB7C01" w:rsidRDefault="00BB7C01" w:rsidP="00E7219D">
      <w:pPr>
        <w:jc w:val="both"/>
        <w:rPr>
          <w:rFonts w:ascii="GT America Light" w:hAnsi="GT America Light"/>
          <w:sz w:val="18"/>
          <w:szCs w:val="18"/>
        </w:rPr>
      </w:pPr>
      <w:r w:rsidRPr="00BB7C01">
        <w:rPr>
          <w:rFonts w:ascii="GT America Light" w:hAnsi="GT America Light"/>
          <w:sz w:val="18"/>
          <w:szCs w:val="18"/>
        </w:rPr>
        <w:t>Academy of Arts and Letters Purchase Award</w:t>
      </w:r>
    </w:p>
    <w:p w14:paraId="4C0E0DBF" w14:textId="77777777" w:rsidR="000C3A62" w:rsidRDefault="000C3A62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696A7C00" w14:textId="77777777" w:rsidR="000C3A62" w:rsidRDefault="000C3A62" w:rsidP="00E7219D">
      <w:pPr>
        <w:jc w:val="both"/>
        <w:rPr>
          <w:rFonts w:ascii="GT America Medium" w:hAnsi="GT America Medium"/>
          <w:sz w:val="18"/>
          <w:szCs w:val="18"/>
        </w:rPr>
      </w:pPr>
    </w:p>
    <w:p w14:paraId="134FB263" w14:textId="66B183C4" w:rsidR="00E7219D" w:rsidRPr="003C2C5A" w:rsidRDefault="00E7219D" w:rsidP="00E7219D">
      <w:pPr>
        <w:jc w:val="both"/>
        <w:rPr>
          <w:rFonts w:ascii="GT America Medium" w:hAnsi="GT America Medium"/>
          <w:sz w:val="18"/>
          <w:szCs w:val="18"/>
        </w:rPr>
      </w:pPr>
      <w:r w:rsidRPr="003C2C5A">
        <w:rPr>
          <w:rFonts w:ascii="GT America Medium" w:hAnsi="GT America Medium"/>
          <w:sz w:val="18"/>
          <w:szCs w:val="18"/>
        </w:rPr>
        <w:t xml:space="preserve">Public Collections </w:t>
      </w:r>
    </w:p>
    <w:p w14:paraId="2BF5B6C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</w:p>
    <w:p w14:paraId="1FE8815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Addison Gallery of American Art, Phillips Academy, Andover, Massachusetts</w:t>
      </w:r>
    </w:p>
    <w:p w14:paraId="35B6832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Albright-Knox Art Gallery, Buffalo</w:t>
      </w:r>
    </w:p>
    <w:p w14:paraId="35D250E0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Akron Museum of Art, Ohio</w:t>
      </w:r>
    </w:p>
    <w:p w14:paraId="607575D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Albuquerque Museum, New Mexico</w:t>
      </w:r>
    </w:p>
    <w:p w14:paraId="1535C7F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Arizona State University Art Museum, Phoenix</w:t>
      </w:r>
    </w:p>
    <w:p w14:paraId="4B451DE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Art in Embassies, Washington, D.C.</w:t>
      </w:r>
    </w:p>
    <w:p w14:paraId="359A0D13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Autry Museum of the American West, Los Angeles</w:t>
      </w:r>
    </w:p>
    <w:p w14:paraId="71F47508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Baltimore Museum of Art</w:t>
      </w:r>
    </w:p>
    <w:p w14:paraId="4A3A99A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Birmingham Museum of Art, Alabama</w:t>
      </w:r>
    </w:p>
    <w:p w14:paraId="4525B57F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Buffalo Bill </w:t>
      </w:r>
      <w:proofErr w:type="spellStart"/>
      <w:r w:rsidRPr="0023462A">
        <w:rPr>
          <w:rFonts w:ascii="GT America Light" w:hAnsi="GT America Light"/>
          <w:sz w:val="18"/>
          <w:szCs w:val="18"/>
        </w:rPr>
        <w:t>Center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of the West, Cody, Wyoming</w:t>
      </w:r>
    </w:p>
    <w:p w14:paraId="52B09F7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Carleton College, Northfield, Minnesota</w:t>
      </w:r>
    </w:p>
    <w:p w14:paraId="5CE2089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Carnegie Museum of Art, Pittsburgh</w:t>
      </w:r>
    </w:p>
    <w:p w14:paraId="666FA44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Chrysler Museum, Norfolk, Virginia</w:t>
      </w:r>
    </w:p>
    <w:p w14:paraId="63FF00F3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Colby College Museum of Art, Waterville, Maine</w:t>
      </w:r>
    </w:p>
    <w:p w14:paraId="48D46875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Colgate University, Hamilton, New York</w:t>
      </w:r>
    </w:p>
    <w:p w14:paraId="17B825DA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College of Wooster Art Museum, Ohio</w:t>
      </w:r>
    </w:p>
    <w:p w14:paraId="0E90CB6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Cornell Fine Arts Museum, Rollins College, Winter Park, Florida</w:t>
      </w:r>
    </w:p>
    <w:p w14:paraId="63D7F28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Crocker Art Museum, Sacramento, California</w:t>
      </w:r>
    </w:p>
    <w:p w14:paraId="6E80032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Crystal Bridges Museum of American Art, Bentonville, Arkansas</w:t>
      </w:r>
    </w:p>
    <w:p w14:paraId="4005CE6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Danforth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Museum, Framingham, Massachusetts</w:t>
      </w:r>
    </w:p>
    <w:p w14:paraId="39CC1A2A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Denver Art Museum, Colorado</w:t>
      </w:r>
    </w:p>
    <w:p w14:paraId="6614817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DePaul Art Museum, DePaul University, Chicago</w:t>
      </w:r>
    </w:p>
    <w:p w14:paraId="3BB6B12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Des Moines Art </w:t>
      </w:r>
      <w:proofErr w:type="spellStart"/>
      <w:r w:rsidRPr="0023462A">
        <w:rPr>
          <w:rFonts w:ascii="GT America Light" w:hAnsi="GT America Light"/>
          <w:sz w:val="18"/>
          <w:szCs w:val="18"/>
        </w:rPr>
        <w:t>Center</w:t>
      </w:r>
      <w:proofErr w:type="spellEnd"/>
      <w:r w:rsidRPr="0023462A">
        <w:rPr>
          <w:rFonts w:ascii="GT America Light" w:hAnsi="GT America Light"/>
          <w:sz w:val="18"/>
          <w:szCs w:val="18"/>
        </w:rPr>
        <w:t>, Iowa</w:t>
      </w:r>
    </w:p>
    <w:p w14:paraId="6AB61A1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Detroit </w:t>
      </w:r>
      <w:proofErr w:type="spellStart"/>
      <w:r w:rsidRPr="0023462A">
        <w:rPr>
          <w:rFonts w:ascii="GT America Light" w:hAnsi="GT America Light"/>
          <w:sz w:val="18"/>
          <w:szCs w:val="18"/>
        </w:rPr>
        <w:t>Institue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of Arts</w:t>
      </w:r>
    </w:p>
    <w:p w14:paraId="67142C7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Eiteljorg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American Indians and Western Art, Indianapolis</w:t>
      </w:r>
    </w:p>
    <w:p w14:paraId="0BFB977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Eskenazi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Art, Indiana University Bloomington</w:t>
      </w:r>
    </w:p>
    <w:p w14:paraId="4DEEAB30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Figge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Art Museum, Davenport, Iowa</w:t>
      </w:r>
    </w:p>
    <w:p w14:paraId="582A2D0C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Fine Arts Museums of San Francisco</w:t>
      </w:r>
    </w:p>
    <w:p w14:paraId="650F12A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Fort Wayne Museum, Indiana</w:t>
      </w:r>
    </w:p>
    <w:p w14:paraId="0E4C779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Fralin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Art, University of Virginia, Charlottesville</w:t>
      </w:r>
    </w:p>
    <w:p w14:paraId="26941E7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Fred Jones Jr. Museum of Art, University of Oklahoma, Norman</w:t>
      </w:r>
    </w:p>
    <w:p w14:paraId="1B62845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Georgia O’Keeffe Museum, Santa Fe</w:t>
      </w:r>
    </w:p>
    <w:p w14:paraId="2D7AE84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Goshen College, Indiana</w:t>
      </w:r>
    </w:p>
    <w:p w14:paraId="5F2D9EE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Heard Museum, Phoenix</w:t>
      </w:r>
    </w:p>
    <w:p w14:paraId="74358C6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Hennepin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County Library, Minnesota</w:t>
      </w:r>
    </w:p>
    <w:p w14:paraId="4557799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High Museum of Art, Atlanta</w:t>
      </w:r>
    </w:p>
    <w:p w14:paraId="47E0AEEF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Hood Museum of Art, Dartmouth College, Hanover, New Hampshire</w:t>
      </w:r>
    </w:p>
    <w:p w14:paraId="11A3E430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Indianapolis Museum of Art</w:t>
      </w:r>
    </w:p>
    <w:p w14:paraId="5775C55A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Jersey City Museum</w:t>
      </w:r>
    </w:p>
    <w:p w14:paraId="5C20E53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Joslyn Art Museum, Omaha, Nebraska</w:t>
      </w:r>
    </w:p>
    <w:p w14:paraId="75062873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lastRenderedPageBreak/>
        <w:t>Landschaftsverband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Westfalen-Lippe Museum für </w:t>
      </w:r>
      <w:proofErr w:type="spellStart"/>
      <w:r w:rsidRPr="0023462A">
        <w:rPr>
          <w:rFonts w:ascii="GT America Light" w:hAnsi="GT America Light"/>
          <w:sz w:val="18"/>
          <w:szCs w:val="18"/>
        </w:rPr>
        <w:t>Naturkunde</w:t>
      </w:r>
      <w:proofErr w:type="spellEnd"/>
      <w:r w:rsidRPr="0023462A">
        <w:rPr>
          <w:rFonts w:ascii="GT America Light" w:hAnsi="GT America Light"/>
          <w:sz w:val="18"/>
          <w:szCs w:val="18"/>
        </w:rPr>
        <w:t>, Münster, Germany</w:t>
      </w:r>
    </w:p>
    <w:p w14:paraId="084AA9D5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Lauren Rogers Museum of Art, New Orleans</w:t>
      </w:r>
    </w:p>
    <w:p w14:paraId="336212F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MacKenzie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Art Gallery, Regina, Saskatchewan, Canada</w:t>
      </w:r>
    </w:p>
    <w:p w14:paraId="547F601B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Manetti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</w:t>
      </w:r>
      <w:proofErr w:type="spellStart"/>
      <w:r w:rsidRPr="0023462A">
        <w:rPr>
          <w:rFonts w:ascii="GT America Light" w:hAnsi="GT America Light"/>
          <w:sz w:val="18"/>
          <w:szCs w:val="18"/>
        </w:rPr>
        <w:t>Shrem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Art, University of California, Davis</w:t>
      </w:r>
    </w:p>
    <w:p w14:paraId="3596D0B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Memorial Art Gallery of the University of Rochester, New York</w:t>
      </w:r>
    </w:p>
    <w:p w14:paraId="75D2AFD5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Metropolitan Museum of Art, New York</w:t>
      </w:r>
    </w:p>
    <w:p w14:paraId="2EB08208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Miami Dade College Museum of Art and Design, Florida</w:t>
      </w:r>
    </w:p>
    <w:p w14:paraId="447925E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Midwest Museum of Art, Elkhart, Indiana</w:t>
      </w:r>
    </w:p>
    <w:p w14:paraId="76B0D7B3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Mildred Kemper Art Museum, Washington University, St. Louis</w:t>
      </w:r>
    </w:p>
    <w:p w14:paraId="794FEFBA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Milwaukee Art Museum, Wisconsin</w:t>
      </w:r>
    </w:p>
    <w:p w14:paraId="0AAC9C9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Minneapolis Institute of Art, Minnesota</w:t>
      </w:r>
    </w:p>
    <w:p w14:paraId="1B004DF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Missoula Art Museum, Montana</w:t>
      </w:r>
    </w:p>
    <w:p w14:paraId="75BB889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Molloy College Gallery, Rockville Centre, New York</w:t>
      </w:r>
    </w:p>
    <w:p w14:paraId="3673175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Montclair Art Museum, New Jersey</w:t>
      </w:r>
    </w:p>
    <w:p w14:paraId="7853376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Muscarelle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Art, College of William and Mary, Williamsburg, Virginia</w:t>
      </w:r>
    </w:p>
    <w:p w14:paraId="2B81393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Museum of Art, Rhode Island School of Design, Providence</w:t>
      </w:r>
    </w:p>
    <w:p w14:paraId="177DDCA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Museum für </w:t>
      </w:r>
      <w:proofErr w:type="spellStart"/>
      <w:r w:rsidRPr="0023462A">
        <w:rPr>
          <w:rFonts w:ascii="GT America Light" w:hAnsi="GT America Light"/>
          <w:sz w:val="18"/>
          <w:szCs w:val="18"/>
        </w:rPr>
        <w:t>Völkerkunde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Hamburg, Germany</w:t>
      </w:r>
    </w:p>
    <w:p w14:paraId="528710C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Museum of Fine Arts, Boston</w:t>
      </w:r>
    </w:p>
    <w:p w14:paraId="229B131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Museum of Modern Art, Cuenca, Ecuador</w:t>
      </w:r>
    </w:p>
    <w:p w14:paraId="3237EB5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Museum of Modern Art, New York</w:t>
      </w:r>
    </w:p>
    <w:p w14:paraId="264C32DC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Museum of Modern Art, Quito, </w:t>
      </w:r>
      <w:proofErr w:type="spellStart"/>
      <w:r w:rsidRPr="0023462A">
        <w:rPr>
          <w:rFonts w:ascii="GT America Light" w:hAnsi="GT America Light"/>
          <w:sz w:val="18"/>
          <w:szCs w:val="18"/>
        </w:rPr>
        <w:t>Ecuasdor</w:t>
      </w:r>
      <w:proofErr w:type="spellEnd"/>
    </w:p>
    <w:p w14:paraId="5447FBFC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Nasher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Museum of Art, Duke University, Durham, North Carolina</w:t>
      </w:r>
    </w:p>
    <w:p w14:paraId="689AD91F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National Gallery of Art, Washington, D.C.</w:t>
      </w:r>
    </w:p>
    <w:p w14:paraId="17886DA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National Museum of Women in the Arts, Washington, D.C.</w:t>
      </w:r>
    </w:p>
    <w:p w14:paraId="67E36F0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New Mexico Museum of Art, Santa Fe</w:t>
      </w:r>
    </w:p>
    <w:p w14:paraId="1B26D40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New Orleans Museum of Art</w:t>
      </w:r>
    </w:p>
    <w:p w14:paraId="3BA00540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Newark Museum, New Jersey</w:t>
      </w:r>
    </w:p>
    <w:p w14:paraId="04F64EC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proofErr w:type="spellStart"/>
      <w:r w:rsidRPr="0023462A">
        <w:rPr>
          <w:rFonts w:ascii="GT America Light" w:hAnsi="GT America Light"/>
          <w:sz w:val="18"/>
          <w:szCs w:val="18"/>
        </w:rPr>
        <w:t>Nicolaysen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Art Museum, Casper, Wyoming</w:t>
      </w:r>
    </w:p>
    <w:p w14:paraId="7838082B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Pensacola Museum of Art, University of West Florida</w:t>
      </w:r>
    </w:p>
    <w:p w14:paraId="189E5375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Richard F. Brush Art Gallery, Saint Lawrence University, New York</w:t>
      </w:r>
    </w:p>
    <w:p w14:paraId="0CF4705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Rockwell Museum, Corning, New York</w:t>
      </w:r>
    </w:p>
    <w:p w14:paraId="1885B1D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Roswell Museum and Art </w:t>
      </w:r>
      <w:proofErr w:type="spellStart"/>
      <w:r w:rsidRPr="0023462A">
        <w:rPr>
          <w:rFonts w:ascii="GT America Light" w:hAnsi="GT America Light"/>
          <w:sz w:val="18"/>
          <w:szCs w:val="18"/>
        </w:rPr>
        <w:t>Center</w:t>
      </w:r>
      <w:proofErr w:type="spellEnd"/>
      <w:r w:rsidRPr="0023462A">
        <w:rPr>
          <w:rFonts w:ascii="GT America Light" w:hAnsi="GT America Light"/>
          <w:sz w:val="18"/>
          <w:szCs w:val="18"/>
        </w:rPr>
        <w:t>, New Mexico</w:t>
      </w:r>
    </w:p>
    <w:p w14:paraId="5C04337C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Saint Louis Art Museum, Missouri</w:t>
      </w:r>
    </w:p>
    <w:p w14:paraId="2838069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Salish </w:t>
      </w:r>
      <w:proofErr w:type="spellStart"/>
      <w:r w:rsidRPr="0023462A">
        <w:rPr>
          <w:rFonts w:ascii="GT America Light" w:hAnsi="GT America Light"/>
          <w:sz w:val="18"/>
          <w:szCs w:val="18"/>
        </w:rPr>
        <w:t>Kootenai</w:t>
      </w:r>
      <w:proofErr w:type="spellEnd"/>
      <w:r w:rsidRPr="0023462A">
        <w:rPr>
          <w:rFonts w:ascii="GT America Light" w:hAnsi="GT America Light"/>
          <w:sz w:val="18"/>
          <w:szCs w:val="18"/>
        </w:rPr>
        <w:t xml:space="preserve"> College, Pablo, Montana</w:t>
      </w:r>
    </w:p>
    <w:p w14:paraId="0861DA4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Sheldon Museum of Art, Lincoln, Nebraska</w:t>
      </w:r>
    </w:p>
    <w:p w14:paraId="2D0070B9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Smith College Museum of Art, Northampton, Massachusetts</w:t>
      </w:r>
    </w:p>
    <w:p w14:paraId="04F13E41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Smithsonian American Art Museum, Washington, D.C.</w:t>
      </w:r>
    </w:p>
    <w:p w14:paraId="35EDFD4F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Spencer Museum of Art, University of Kansas, Lawrence</w:t>
      </w:r>
    </w:p>
    <w:p w14:paraId="061B944C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Sweet Briar College Gallery, Virginia</w:t>
      </w:r>
    </w:p>
    <w:p w14:paraId="6B14DDDB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Tweed Museum of Art, University of Minnesota, Duluth</w:t>
      </w:r>
    </w:p>
    <w:p w14:paraId="1A9007E2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Ulrich Museum of Art, Wichita State University, Kansas</w:t>
      </w:r>
    </w:p>
    <w:p w14:paraId="228B1D2E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University of Arizona Museum of Art, </w:t>
      </w:r>
      <w:proofErr w:type="spellStart"/>
      <w:r w:rsidRPr="0023462A">
        <w:rPr>
          <w:rFonts w:ascii="GT America Light" w:hAnsi="GT America Light"/>
          <w:sz w:val="18"/>
          <w:szCs w:val="18"/>
        </w:rPr>
        <w:t>Tuscon</w:t>
      </w:r>
      <w:proofErr w:type="spellEnd"/>
    </w:p>
    <w:p w14:paraId="4DEB2A67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University of Northern Iowa Gallery of Art, Cedar Falls</w:t>
      </w:r>
    </w:p>
    <w:p w14:paraId="51C69034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Victoria and Albert Museum, London</w:t>
      </w:r>
    </w:p>
    <w:p w14:paraId="4996EC1D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Virginia Museum of Fine Arts, Richmond</w:t>
      </w:r>
    </w:p>
    <w:p w14:paraId="3DECEA7A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Walker Art </w:t>
      </w:r>
      <w:proofErr w:type="spellStart"/>
      <w:r w:rsidRPr="0023462A">
        <w:rPr>
          <w:rFonts w:ascii="GT America Light" w:hAnsi="GT America Light"/>
          <w:sz w:val="18"/>
          <w:szCs w:val="18"/>
        </w:rPr>
        <w:t>Center</w:t>
      </w:r>
      <w:proofErr w:type="spellEnd"/>
      <w:r w:rsidRPr="0023462A">
        <w:rPr>
          <w:rFonts w:ascii="GT America Light" w:hAnsi="GT America Light"/>
          <w:sz w:val="18"/>
          <w:szCs w:val="18"/>
        </w:rPr>
        <w:t>, Minneapolis</w:t>
      </w:r>
    </w:p>
    <w:p w14:paraId="44EC3146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Whitney Museum of American Art, New York</w:t>
      </w:r>
    </w:p>
    <w:p w14:paraId="342B13EF" w14:textId="77777777" w:rsidR="0023462A" w:rsidRPr="0023462A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>Wichita Art Museum, Kansas</w:t>
      </w:r>
    </w:p>
    <w:p w14:paraId="0B80E16B" w14:textId="4D7EA372" w:rsidR="008A1AA4" w:rsidRPr="00C551FE" w:rsidRDefault="0023462A" w:rsidP="0023462A">
      <w:pPr>
        <w:jc w:val="both"/>
        <w:rPr>
          <w:rFonts w:ascii="GT America Light" w:hAnsi="GT America Light"/>
          <w:sz w:val="18"/>
          <w:szCs w:val="18"/>
        </w:rPr>
      </w:pPr>
      <w:r w:rsidRPr="0023462A">
        <w:rPr>
          <w:rFonts w:ascii="GT America Light" w:hAnsi="GT America Light"/>
          <w:sz w:val="18"/>
          <w:szCs w:val="18"/>
        </w:rPr>
        <w:t xml:space="preserve">Yellowstone Art </w:t>
      </w:r>
      <w:proofErr w:type="spellStart"/>
      <w:r w:rsidRPr="0023462A">
        <w:rPr>
          <w:rFonts w:ascii="GT America Light" w:hAnsi="GT America Light"/>
          <w:sz w:val="18"/>
          <w:szCs w:val="18"/>
        </w:rPr>
        <w:t>Center</w:t>
      </w:r>
      <w:proofErr w:type="spellEnd"/>
      <w:r w:rsidRPr="0023462A">
        <w:rPr>
          <w:rFonts w:ascii="GT America Light" w:hAnsi="GT America Light"/>
          <w:sz w:val="18"/>
          <w:szCs w:val="18"/>
        </w:rPr>
        <w:t>, Billings, Montan</w:t>
      </w:r>
      <w:r>
        <w:rPr>
          <w:rFonts w:ascii="GT America Light" w:hAnsi="GT America Light"/>
          <w:sz w:val="18"/>
          <w:szCs w:val="18"/>
        </w:rPr>
        <w:t>a</w:t>
      </w:r>
    </w:p>
    <w:sectPr w:rsidR="008A1AA4" w:rsidRPr="00C551FE" w:rsidSect="00CC44F7">
      <w:headerReference w:type="default" r:id="rId6"/>
      <w:footerReference w:type="default" r:id="rId7"/>
      <w:pgSz w:w="11900" w:h="16840"/>
      <w:pgMar w:top="2269" w:right="1552" w:bottom="2041" w:left="1276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3DDA" w14:textId="77777777" w:rsidR="001E22B8" w:rsidRDefault="001E22B8">
      <w:r>
        <w:separator/>
      </w:r>
    </w:p>
  </w:endnote>
  <w:endnote w:type="continuationSeparator" w:id="0">
    <w:p w14:paraId="0D5E7FFC" w14:textId="77777777" w:rsidR="001E22B8" w:rsidRDefault="001E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T America Medium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GT America Light"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America-Light">
    <w:altName w:val="Calibri"/>
    <w:panose1 w:val="020B0604020202020204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F370" w14:textId="77777777" w:rsidR="00F36759" w:rsidRDefault="00F36759" w:rsidP="00F36759">
    <w:pPr>
      <w:pStyle w:val="BasicParagraph"/>
      <w:spacing w:line="240" w:lineRule="auto"/>
      <w:jc w:val="center"/>
      <w:rPr>
        <w:rFonts w:ascii="GTAmerica-Light" w:hAnsi="GTAmerica-Light" w:cs="GTAmerica-Light"/>
        <w:spacing w:val="6"/>
        <w:sz w:val="15"/>
        <w:szCs w:val="15"/>
      </w:rPr>
    </w:pPr>
    <w:r>
      <w:rPr>
        <w:rFonts w:ascii="GTAmerica-Light" w:hAnsi="GTAmerica-Light" w:cs="GTAmerica-Light"/>
        <w:spacing w:val="4"/>
        <w:sz w:val="15"/>
        <w:szCs w:val="15"/>
      </w:rPr>
      <w:t>5-6 Cork Street London</w:t>
    </w:r>
    <w:r>
      <w:rPr>
        <w:rFonts w:ascii="GTAmerica-Light" w:hAnsi="GTAmerica-Light" w:cs="GTAmerica-Light"/>
        <w:spacing w:val="5"/>
        <w:sz w:val="15"/>
        <w:szCs w:val="15"/>
      </w:rPr>
      <w:t xml:space="preserve"> </w:t>
    </w:r>
    <w:r>
      <w:rPr>
        <w:rFonts w:ascii="GTAmerica-Light" w:hAnsi="GTAmerica-Light" w:cs="GTAmerica-Light"/>
        <w:spacing w:val="7"/>
        <w:sz w:val="15"/>
        <w:szCs w:val="15"/>
      </w:rPr>
      <w:t>W1S 3LQ</w:t>
    </w:r>
  </w:p>
  <w:p w14:paraId="44F16C20" w14:textId="1D70FD86" w:rsidR="00CC44F7" w:rsidRPr="00544303" w:rsidRDefault="00F36759" w:rsidP="00F36759">
    <w:pPr>
      <w:pStyle w:val="Footer"/>
      <w:jc w:val="center"/>
      <w:rPr>
        <w:rFonts w:ascii="GT America Light" w:hAnsi="GT America Light"/>
        <w:sz w:val="15"/>
        <w:szCs w:val="15"/>
      </w:rPr>
    </w:pPr>
    <w:r>
      <w:rPr>
        <w:rFonts w:ascii="GTAmerica-Light" w:hAnsi="GTAmerica-Light" w:cs="GTAmerica-Light"/>
        <w:spacing w:val="5"/>
        <w:sz w:val="15"/>
        <w:szCs w:val="15"/>
      </w:rPr>
      <w:t xml:space="preserve">T </w:t>
    </w:r>
    <w:r>
      <w:rPr>
        <w:rFonts w:ascii="GTAmerica-Light" w:hAnsi="GTAmerica-Light" w:cs="GTAmerica-Light"/>
        <w:spacing w:val="7"/>
        <w:sz w:val="15"/>
        <w:szCs w:val="15"/>
      </w:rPr>
      <w:t>+44 (0)20 7494 1434</w:t>
    </w:r>
    <w:r>
      <w:rPr>
        <w:rFonts w:ascii="GTAmerica-Light" w:hAnsi="GTAmerica-Light" w:cs="GTAmerica-Light"/>
        <w:spacing w:val="6"/>
        <w:sz w:val="15"/>
        <w:szCs w:val="15"/>
      </w:rPr>
      <w:t xml:space="preserve">   </w:t>
    </w:r>
    <w:r>
      <w:rPr>
        <w:rFonts w:ascii="GTAmerica-Light" w:hAnsi="GTAmerica-Light" w:cs="GTAmerica-Light"/>
        <w:spacing w:val="4"/>
        <w:sz w:val="15"/>
        <w:szCs w:val="15"/>
      </w:rPr>
      <w:t>stephenfriedman.com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423F" w14:textId="77777777" w:rsidR="001E22B8" w:rsidRDefault="001E22B8">
      <w:r>
        <w:separator/>
      </w:r>
    </w:p>
  </w:footnote>
  <w:footnote w:type="continuationSeparator" w:id="0">
    <w:p w14:paraId="5A0525E7" w14:textId="77777777" w:rsidR="001E22B8" w:rsidRDefault="001E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8EB3" w14:textId="77777777" w:rsidR="00CC44F7" w:rsidRDefault="00CC44F7" w:rsidP="00CC44F7">
    <w:pPr>
      <w:pStyle w:val="Header"/>
      <w:jc w:val="center"/>
    </w:pPr>
    <w:r>
      <w:rPr>
        <w:noProof/>
        <w:lang w:val="en-US"/>
      </w:rPr>
      <w:drawing>
        <wp:inline distT="0" distB="0" distL="0" distR="0" wp14:anchorId="2E021E09" wp14:editId="2246FBAA">
          <wp:extent cx="2132330" cy="164465"/>
          <wp:effectExtent l="0" t="0" r="1270" b="0"/>
          <wp:docPr id="3" name="Picture 3" descr="LiveWork:AP_0534_Stephen Friedman Gallery Identity:Artwork:Logo:170810_Stephen Friedman Gallery_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veWork:AP_0534_Stephen Friedman Gallery Identity:Artwork:Logo:170810_Stephen Friedman Gallery_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164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9D"/>
    <w:rsid w:val="000C3A62"/>
    <w:rsid w:val="000C7F4C"/>
    <w:rsid w:val="000E4E37"/>
    <w:rsid w:val="000F43BC"/>
    <w:rsid w:val="0012193C"/>
    <w:rsid w:val="00154DEE"/>
    <w:rsid w:val="001762EF"/>
    <w:rsid w:val="00182C67"/>
    <w:rsid w:val="001A6353"/>
    <w:rsid w:val="001B55F2"/>
    <w:rsid w:val="001C5729"/>
    <w:rsid w:val="001D30DE"/>
    <w:rsid w:val="001E17D9"/>
    <w:rsid w:val="001E22B8"/>
    <w:rsid w:val="001F6571"/>
    <w:rsid w:val="00204549"/>
    <w:rsid w:val="0023462A"/>
    <w:rsid w:val="00236236"/>
    <w:rsid w:val="002B51A3"/>
    <w:rsid w:val="002D6A4C"/>
    <w:rsid w:val="003243FD"/>
    <w:rsid w:val="00351903"/>
    <w:rsid w:val="00352EA4"/>
    <w:rsid w:val="00375C09"/>
    <w:rsid w:val="00380BAE"/>
    <w:rsid w:val="003A0ED9"/>
    <w:rsid w:val="003A253F"/>
    <w:rsid w:val="003A2748"/>
    <w:rsid w:val="003C2C5A"/>
    <w:rsid w:val="003D291C"/>
    <w:rsid w:val="003F486D"/>
    <w:rsid w:val="00412CC8"/>
    <w:rsid w:val="00417FAA"/>
    <w:rsid w:val="0042433D"/>
    <w:rsid w:val="00425E68"/>
    <w:rsid w:val="004E7F6F"/>
    <w:rsid w:val="005A6A28"/>
    <w:rsid w:val="00602AAF"/>
    <w:rsid w:val="0062391E"/>
    <w:rsid w:val="00640541"/>
    <w:rsid w:val="00684C41"/>
    <w:rsid w:val="006C5489"/>
    <w:rsid w:val="00712CD1"/>
    <w:rsid w:val="00740B26"/>
    <w:rsid w:val="00747836"/>
    <w:rsid w:val="00760E7F"/>
    <w:rsid w:val="0076372A"/>
    <w:rsid w:val="007C52A5"/>
    <w:rsid w:val="007F639B"/>
    <w:rsid w:val="007F6E41"/>
    <w:rsid w:val="00886C1B"/>
    <w:rsid w:val="00895B1A"/>
    <w:rsid w:val="008A1AA4"/>
    <w:rsid w:val="00900B02"/>
    <w:rsid w:val="00932C57"/>
    <w:rsid w:val="00953D76"/>
    <w:rsid w:val="00957319"/>
    <w:rsid w:val="009952AF"/>
    <w:rsid w:val="009C0B49"/>
    <w:rsid w:val="00A101A8"/>
    <w:rsid w:val="00A17AFB"/>
    <w:rsid w:val="00A367B6"/>
    <w:rsid w:val="00A931E1"/>
    <w:rsid w:val="00A963FC"/>
    <w:rsid w:val="00AC79BD"/>
    <w:rsid w:val="00B170A1"/>
    <w:rsid w:val="00B4688F"/>
    <w:rsid w:val="00B50BDF"/>
    <w:rsid w:val="00B86926"/>
    <w:rsid w:val="00BB7C01"/>
    <w:rsid w:val="00BD3359"/>
    <w:rsid w:val="00C163B2"/>
    <w:rsid w:val="00C36831"/>
    <w:rsid w:val="00C45CC0"/>
    <w:rsid w:val="00C551FE"/>
    <w:rsid w:val="00C60FE4"/>
    <w:rsid w:val="00CB545C"/>
    <w:rsid w:val="00CC44F7"/>
    <w:rsid w:val="00D44E6D"/>
    <w:rsid w:val="00D55835"/>
    <w:rsid w:val="00D633DD"/>
    <w:rsid w:val="00D93BE5"/>
    <w:rsid w:val="00DB29FD"/>
    <w:rsid w:val="00DC6303"/>
    <w:rsid w:val="00E05982"/>
    <w:rsid w:val="00E06E7F"/>
    <w:rsid w:val="00E1441E"/>
    <w:rsid w:val="00E54D9F"/>
    <w:rsid w:val="00E7219D"/>
    <w:rsid w:val="00E862DB"/>
    <w:rsid w:val="00ED5FC1"/>
    <w:rsid w:val="00F11F82"/>
    <w:rsid w:val="00F36759"/>
    <w:rsid w:val="00FB7CFA"/>
    <w:rsid w:val="00FC6B68"/>
    <w:rsid w:val="00FC75D4"/>
    <w:rsid w:val="00FE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FC60D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7219D"/>
    <w:rPr>
      <w:rFonts w:ascii="Cambria" w:eastAsia="Cambria" w:hAnsi="Cambria" w:cs="Times New Roman"/>
      <w:lang w:val="en-GB"/>
    </w:rPr>
  </w:style>
  <w:style w:type="paragraph" w:styleId="Heading1">
    <w:name w:val="heading 1"/>
    <w:basedOn w:val="Normal"/>
    <w:link w:val="Heading1Char"/>
    <w:uiPriority w:val="9"/>
    <w:qFormat/>
    <w:rsid w:val="00CB545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219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219D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219D"/>
    <w:rPr>
      <w:lang w:val="en-GB"/>
    </w:rPr>
  </w:style>
  <w:style w:type="paragraph" w:customStyle="1" w:styleId="BasicParagraph">
    <w:name w:val="[Basic Paragraph]"/>
    <w:basedOn w:val="Normal"/>
    <w:uiPriority w:val="99"/>
    <w:rsid w:val="00E721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1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19D"/>
    <w:rPr>
      <w:rFonts w:ascii="Lucida Grande" w:eastAsia="Cambria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7219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545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customStyle="1" w:styleId="ee-editor-block">
    <w:name w:val="ee-editor-block"/>
    <w:basedOn w:val="Normal"/>
    <w:rsid w:val="00740B2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F43B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5311</Words>
  <Characters>29478</Characters>
  <Application>Microsoft Office Word</Application>
  <DocSecurity>0</DocSecurity>
  <Lines>439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Stephen Friedman Fine Art Limited</Company>
  <LinksUpToDate>false</LinksUpToDate>
  <CharactersWithSpaces>34704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Cali Blackwell</cp:lastModifiedBy>
  <cp:revision>10</cp:revision>
  <cp:lastPrinted>2024-03-28T15:29:00Z</cp:lastPrinted>
  <dcterms:created xsi:type="dcterms:W3CDTF">2025-04-01T15:11:00Z</dcterms:created>
  <dcterms:modified xsi:type="dcterms:W3CDTF">2025-04-02T16:59:00Z</dcterms:modified>
</cp:coreProperties>
</file>